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:rsidR="009B16B1" w:rsidRDefault="009B16B1" w:rsidP="009B16B1">
      <w:pPr>
        <w:pStyle w:val="Corpotesto"/>
        <w:spacing w:before="5"/>
        <w:rPr>
          <w:sz w:val="21"/>
        </w:rPr>
      </w:pPr>
    </w:p>
    <w:p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relativ</w:t>
      </w:r>
      <w:r w:rsidR="00650B7A">
        <w:t>o</w:t>
      </w:r>
      <w:r>
        <w:t xml:space="preserve"> a</w:t>
      </w:r>
      <w:r w:rsidR="00687734">
        <w:t xml:space="preserve"> n. 1 </w:t>
      </w:r>
      <w:r w:rsidR="000E543C">
        <w:t xml:space="preserve">esperto musica e spettacolo </w:t>
      </w:r>
    </w:p>
    <w:p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:rsid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:rsidR="00DD0675" w:rsidRPr="00687734" w:rsidRDefault="00DD0675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in possesso di laurea in canto lirico conseguita presso il conservatorio;</w:t>
      </w:r>
    </w:p>
    <w:p w:rsidR="00767EAF" w:rsidRPr="00687734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>i essere a conoscenza e di accettare</w:t>
      </w:r>
      <w:bookmarkStart w:id="0" w:name="_GoBack"/>
      <w:bookmarkEnd w:id="0"/>
      <w:r w:rsidR="009B16B1" w:rsidRPr="00687734">
        <w:rPr>
          <w:rFonts w:ascii="Times New Roman" w:hAnsi="Times New Roman" w:cs="Times New Roman"/>
          <w:sz w:val="20"/>
          <w:szCs w:val="20"/>
        </w:rPr>
        <w:t xml:space="preserve"> il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</w:t>
      </w:r>
      <w:proofErr w:type="gramStart"/>
      <w:r w:rsidR="00650B7A" w:rsidRPr="00687734">
        <w:t xml:space="preserve">richiesti </w:t>
      </w:r>
      <w:r w:rsidRPr="00687734">
        <w:rPr>
          <w:spacing w:val="-1"/>
        </w:rPr>
        <w:t xml:space="preserve"> (</w:t>
      </w:r>
      <w:proofErr w:type="gramEnd"/>
      <w:r w:rsidRPr="00687734">
        <w:rPr>
          <w:spacing w:val="-1"/>
        </w:rPr>
        <w:t xml:space="preserve">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8F"/>
    <w:rsid w:val="000E543C"/>
    <w:rsid w:val="000F223A"/>
    <w:rsid w:val="001412DB"/>
    <w:rsid w:val="001501FC"/>
    <w:rsid w:val="002377A3"/>
    <w:rsid w:val="002C08F5"/>
    <w:rsid w:val="002E1673"/>
    <w:rsid w:val="002F035E"/>
    <w:rsid w:val="003A7006"/>
    <w:rsid w:val="003D2E03"/>
    <w:rsid w:val="005D0E95"/>
    <w:rsid w:val="00650B7A"/>
    <w:rsid w:val="00687734"/>
    <w:rsid w:val="00767EAF"/>
    <w:rsid w:val="008E5768"/>
    <w:rsid w:val="009734AF"/>
    <w:rsid w:val="009B16B1"/>
    <w:rsid w:val="009C54E2"/>
    <w:rsid w:val="00B20590"/>
    <w:rsid w:val="00B9582E"/>
    <w:rsid w:val="00B96196"/>
    <w:rsid w:val="00C6438F"/>
    <w:rsid w:val="00C93A88"/>
    <w:rsid w:val="00CD3E40"/>
    <w:rsid w:val="00DD0675"/>
    <w:rsid w:val="00DD6D21"/>
    <w:rsid w:val="00DE1435"/>
    <w:rsid w:val="00E5460E"/>
    <w:rsid w:val="00EC5B7A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CE72"/>
  <w15:docId w15:val="{ADF840D1-2362-4746-8840-1236623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ACER</cp:lastModifiedBy>
  <cp:revision>3</cp:revision>
  <dcterms:created xsi:type="dcterms:W3CDTF">2023-12-20T11:08:00Z</dcterms:created>
  <dcterms:modified xsi:type="dcterms:W3CDTF">2023-12-20T15:32:00Z</dcterms:modified>
</cp:coreProperties>
</file>