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367E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33A146F5" w14:textId="77777777" w:rsidR="007E6CDA" w:rsidRDefault="007E6CDA">
      <w:pPr>
        <w:pStyle w:val="Corpotesto"/>
        <w:ind w:left="0"/>
        <w:rPr>
          <w:rFonts w:ascii="Times New Roman"/>
          <w:sz w:val="20"/>
        </w:rPr>
      </w:pPr>
    </w:p>
    <w:p w14:paraId="4D2BEDE9" w14:textId="77777777" w:rsidR="007E6CDA" w:rsidRDefault="007E6CDA">
      <w:pPr>
        <w:pStyle w:val="Corpotesto"/>
        <w:spacing w:before="10" w:after="1"/>
        <w:ind w:left="0"/>
        <w:rPr>
          <w:rFonts w:ascii="Times New Roman"/>
        </w:rPr>
      </w:pPr>
    </w:p>
    <w:p w14:paraId="2952D35F" w14:textId="36EE9D55" w:rsidR="007E6CDA" w:rsidRDefault="001C1B8E">
      <w:pPr>
        <w:pStyle w:val="Corpotesto"/>
        <w:ind w:left="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784AFABB" wp14:editId="32A6754B">
                <wp:extent cx="6112510" cy="3225165"/>
                <wp:effectExtent l="5080" t="8890" r="6985" b="139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322516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BE98E" w14:textId="561178E8" w:rsidR="005C7402" w:rsidRDefault="005C7402" w:rsidP="005C7402">
                            <w:pPr>
                              <w:spacing w:before="18"/>
                              <w:ind w:left="1018" w:right="1020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25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5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5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5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202429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5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5"/>
                              </w:rPr>
                              <w:t>RESILIENZA</w:t>
                            </w:r>
                          </w:p>
                          <w:p w14:paraId="571BF208" w14:textId="77777777" w:rsidR="005C7402" w:rsidRDefault="005C7402" w:rsidP="005C7402">
                            <w:pPr>
                              <w:spacing w:before="64"/>
                              <w:ind w:left="1020" w:right="10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202429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202429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202429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19"/>
                              </w:rPr>
                              <w:t>RICERCA</w:t>
                            </w:r>
                          </w:p>
                          <w:p w14:paraId="66210A13" w14:textId="77777777" w:rsidR="005C7402" w:rsidRDefault="005C7402" w:rsidP="005C7402">
                            <w:pPr>
                              <w:spacing w:before="59" w:line="300" w:lineRule="auto"/>
                              <w:ind w:left="1011" w:right="10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Componente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Potenziamento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dell’offerta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servizi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istruzione: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dagli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asili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nido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alle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Università Investimento 1.4: Intervento straordinario finalizzato alla riduzione dei divari territoriali nelle scuole secondarie di primo e di secondo grado e alla lotta alla dispersione scolastica</w:t>
                            </w:r>
                          </w:p>
                          <w:p w14:paraId="1C8C6DB2" w14:textId="77777777" w:rsidR="005C7402" w:rsidRDefault="005C7402" w:rsidP="005C7402">
                            <w:pPr>
                              <w:spacing w:line="261" w:lineRule="auto"/>
                              <w:ind w:left="107" w:right="1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Interventi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tutoraggio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formazione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202429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riduzione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divari</w:t>
                            </w:r>
                            <w:r>
                              <w:rPr>
                                <w:b/>
                                <w:color w:val="202429"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negli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apprendimenti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contrasto</w:t>
                            </w:r>
                            <w:r>
                              <w:rPr>
                                <w:b/>
                                <w:color w:val="202429"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>alla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19"/>
                              </w:rPr>
                              <w:t xml:space="preserve">dispersione scolastica </w:t>
                            </w:r>
                            <w:r>
                              <w:rPr>
                                <w:b/>
                                <w:color w:val="202429"/>
                                <w:sz w:val="16"/>
                              </w:rPr>
                              <w:t>(D.M. 2 febbraio 2024, n. 19)</w:t>
                            </w:r>
                          </w:p>
                          <w:p w14:paraId="525903A1" w14:textId="77777777" w:rsidR="005C7402" w:rsidRDefault="005C7402" w:rsidP="005C7402">
                            <w:pPr>
                              <w:spacing w:before="34"/>
                              <w:ind w:left="1018" w:right="10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PROGETTO: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4"/>
                              </w:rPr>
                              <w:t>M4C1I1.4-2024-1322-P-51027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F44D21001070006</w:t>
                            </w:r>
                          </w:p>
                          <w:p w14:paraId="3BED19A5" w14:textId="77777777" w:rsidR="005C7402" w:rsidRDefault="005C7402" w:rsidP="005C7402">
                            <w:pPr>
                              <w:spacing w:before="63"/>
                              <w:ind w:left="1017" w:right="1020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Titolo: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ogni</w:t>
                            </w:r>
                            <w:r>
                              <w:rPr>
                                <w:b/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studente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  <w:p w14:paraId="507D3485" w14:textId="77777777" w:rsidR="007E6CDA" w:rsidRDefault="007E6CDA">
                            <w:pPr>
                              <w:pStyle w:val="Corpotesto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4AFA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81.3pt;height:25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piGQIAABcEAAAOAAAAZHJzL2Uyb0RvYy54bWysU9tu2zAMfR+wfxD0vjjO0Kwz4hRdsg4D&#10;ugvQ7QNoSY6FyaImKbG7rx8lO2mxvQ3zg0CZ5CF5eLS5GXvDTsoHjbbm5WLJmbICpbaHmn//dvfq&#10;mrMQwUowaFXNH1XgN9uXLzaDq9QKOzRSeUYgNlSDq3kXo6uKIohO9RAW6JQlZ4u+h0hXfyikh4HQ&#10;e1Oslst1MaCXzqNQIdDf/eTk24zftkrEL20bVGSm5tRbzKfPZ5POYruB6uDBdVrMbcA/dNGDtlT0&#10;ArWHCOzo9V9QvRYeA7ZxIbAvsG21UHkGmqZc/jHNQwdO5VmInOAuNIX/Bys+nx7cV8/i+A5HWmAe&#10;Irh7FD8Cs7jrwB7Urfc4dAokFS4TZcXgQjWnJqpDFRJIM3xCSUuGY8QMNLa+T6zQnIzQaQGPF9LV&#10;GJmgn+uyXF2V5BLke70ie32Va0B1Tnc+xA8Ke5aMmnvaaoaH032IqR2oziGpmsU7bUzerLFsoBLL&#10;t28Iv3ey5rIx04xotExxKSP4Q7Mznp0gySR/cwvheVgqsofQTXHZNQmo15FUbHRf8+tLNlSJsvdW&#10;5k4iaDPZ1K2xM4eJtonAODYjBSYuG5SPxKbHSa30usjo0P/ibCCl1jz8PIJXnJmPljaSZH02/Nlo&#10;zgZYQak1j5xN5i5O8j86rw8dIU87t3hLW2t15vOpi7lPUl+meX4pSd7P7znq6T1vfwMAAP//AwBQ&#10;SwMEFAAGAAgAAAAhAPEFr1jcAAAABQEAAA8AAABkcnMvZG93bnJldi54bWxMj81KxEAQhO+C7zC0&#10;4EXcSQLGTUxnEX/Ai4K7XrxNMm0SzPSEzOxufHtbL3ppKKqo+rraLG5UB5rD4BkhXSWgiFtvB+4Q&#10;3naPl2tQIRq2ZvRMCF8UYFOfnlSmtP7Ir3TYxk5JCYfSIPQxTqXWoe3JmbDyE7F4H352JoqcO21n&#10;c5RyN+osSXLtzMCy0JuJ7npqP7d7h+Be0uxe6+Jp/Z4/2DTdcfN8wYjnZ8vtDahIS/wLww++oEMt&#10;TI3fsw1qRJBH4u8Vr8izHFSDcJVcF6DrSv+nr78BAAD//wMAUEsBAi0AFAAGAAgAAAAhALaDOJL+&#10;AAAA4QEAABMAAAAAAAAAAAAAAAAAAAAAAFtDb250ZW50X1R5cGVzXS54bWxQSwECLQAUAAYACAAA&#10;ACEAOP0h/9YAAACUAQAACwAAAAAAAAAAAAAAAAAvAQAAX3JlbHMvLnJlbHNQSwECLQAUAAYACAAA&#10;ACEAWTEqYhkCAAAXBAAADgAAAAAAAAAAAAAAAAAuAgAAZHJzL2Uyb0RvYy54bWxQSwECLQAUAAYA&#10;CAAAACEA8QWvWNwAAAAFAQAADwAAAAAAAAAAAAAAAABzBAAAZHJzL2Rvd25yZXYueG1sUEsFBgAA&#10;AAAEAAQA8wAAAHwFAAAAAA==&#10;" filled="f" strokeweight=".16936mm">
                <v:stroke linestyle="thinThin"/>
                <v:textbox inset="0,0,0,0">
                  <w:txbxContent>
                    <w:p w14:paraId="6E5BE98E" w14:textId="561178E8" w:rsidR="005C7402" w:rsidRDefault="005C7402" w:rsidP="005C7402">
                      <w:pPr>
                        <w:spacing w:before="18"/>
                        <w:ind w:left="1018" w:right="1020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202429"/>
                          <w:sz w:val="25"/>
                        </w:rPr>
                        <w:t>PIANO</w:t>
                      </w:r>
                      <w:r>
                        <w:rPr>
                          <w:b/>
                          <w:color w:val="202429"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5"/>
                        </w:rPr>
                        <w:t>NAZIONALE</w:t>
                      </w:r>
                      <w:r>
                        <w:rPr>
                          <w:b/>
                          <w:color w:val="202429"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5"/>
                        </w:rPr>
                        <w:t>DI</w:t>
                      </w:r>
                      <w:r>
                        <w:rPr>
                          <w:b/>
                          <w:color w:val="202429"/>
                          <w:spacing w:val="-5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5"/>
                        </w:rPr>
                        <w:t>RIPRESA</w:t>
                      </w:r>
                      <w:r>
                        <w:rPr>
                          <w:b/>
                          <w:color w:val="202429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5"/>
                        </w:rPr>
                        <w:t>E</w:t>
                      </w:r>
                      <w:r>
                        <w:rPr>
                          <w:b/>
                          <w:color w:val="202429"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5"/>
                        </w:rPr>
                        <w:t>RESILIENZA</w:t>
                      </w:r>
                    </w:p>
                    <w:p w14:paraId="571BF208" w14:textId="77777777" w:rsidR="005C7402" w:rsidRDefault="005C7402" w:rsidP="005C7402">
                      <w:pPr>
                        <w:spacing w:before="64"/>
                        <w:ind w:left="1020" w:right="10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02429"/>
                          <w:sz w:val="19"/>
                        </w:rPr>
                        <w:t>MISSIONE</w:t>
                      </w:r>
                      <w:r>
                        <w:rPr>
                          <w:b/>
                          <w:color w:val="202429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4:</w:t>
                      </w:r>
                      <w:r>
                        <w:rPr>
                          <w:b/>
                          <w:color w:val="202429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ISTRUZIONE</w:t>
                      </w:r>
                      <w:r>
                        <w:rPr>
                          <w:b/>
                          <w:color w:val="202429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E</w:t>
                      </w:r>
                      <w:r>
                        <w:rPr>
                          <w:b/>
                          <w:color w:val="202429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19"/>
                        </w:rPr>
                        <w:t>RICERCA</w:t>
                      </w:r>
                    </w:p>
                    <w:p w14:paraId="66210A13" w14:textId="77777777" w:rsidR="005C7402" w:rsidRDefault="005C7402" w:rsidP="005C7402">
                      <w:pPr>
                        <w:spacing w:before="59" w:line="300" w:lineRule="auto"/>
                        <w:ind w:left="1011" w:right="10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202429"/>
                          <w:sz w:val="19"/>
                        </w:rPr>
                        <w:t>Componente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1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–</w:t>
                      </w:r>
                      <w:r>
                        <w:rPr>
                          <w:b/>
                          <w:color w:val="202429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Potenziamento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dell’offerta</w:t>
                      </w:r>
                      <w:r>
                        <w:rPr>
                          <w:b/>
                          <w:color w:val="202429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dei</w:t>
                      </w:r>
                      <w:r>
                        <w:rPr>
                          <w:b/>
                          <w:color w:val="202429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servizi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di</w:t>
                      </w:r>
                      <w:r>
                        <w:rPr>
                          <w:b/>
                          <w:color w:val="202429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istruzione: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dagli</w:t>
                      </w:r>
                      <w:r>
                        <w:rPr>
                          <w:b/>
                          <w:color w:val="202429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asili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nido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alle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Università Investimento 1.4: Intervento straordinario finalizzato alla riduzione dei divari territoriali nelle scuole secondarie di primo e di secondo grado e alla lotta alla dispersione scolastica</w:t>
                      </w:r>
                    </w:p>
                    <w:p w14:paraId="1C8C6DB2" w14:textId="77777777" w:rsidR="005C7402" w:rsidRDefault="005C7402" w:rsidP="005C7402">
                      <w:pPr>
                        <w:spacing w:line="261" w:lineRule="auto"/>
                        <w:ind w:left="107" w:right="11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02429"/>
                          <w:sz w:val="19"/>
                        </w:rPr>
                        <w:t>Interventi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di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tutoraggio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e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formazione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per</w:t>
                      </w:r>
                      <w:r>
                        <w:rPr>
                          <w:b/>
                          <w:color w:val="202429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la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riduzione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dei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divari</w:t>
                      </w:r>
                      <w:r>
                        <w:rPr>
                          <w:b/>
                          <w:color w:val="202429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negli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apprendimenti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e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il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contrasto</w:t>
                      </w:r>
                      <w:r>
                        <w:rPr>
                          <w:b/>
                          <w:color w:val="202429"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>alla</w:t>
                      </w:r>
                      <w:r>
                        <w:rPr>
                          <w:b/>
                          <w:color w:val="202429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19"/>
                        </w:rPr>
                        <w:t xml:space="preserve">dispersione scolastica </w:t>
                      </w:r>
                      <w:r>
                        <w:rPr>
                          <w:b/>
                          <w:color w:val="202429"/>
                          <w:sz w:val="16"/>
                        </w:rPr>
                        <w:t>(D.M. 2 febbraio 2024, n. 19)</w:t>
                      </w:r>
                    </w:p>
                    <w:p w14:paraId="525903A1" w14:textId="77777777" w:rsidR="005C7402" w:rsidRDefault="005C7402" w:rsidP="005C7402">
                      <w:pPr>
                        <w:spacing w:before="34"/>
                        <w:ind w:left="1018" w:right="10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CODICE</w:t>
                      </w:r>
                      <w:r>
                        <w:rPr>
                          <w:b/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PROGETTO: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4"/>
                        </w:rPr>
                        <w:t>M4C1I1.4-2024-1322-P-51027</w:t>
                      </w:r>
                      <w:r>
                        <w:rPr>
                          <w:rFonts w:ascii="Arial MT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F44D21001070006</w:t>
                      </w:r>
                    </w:p>
                    <w:p w14:paraId="3BED19A5" w14:textId="77777777" w:rsidR="005C7402" w:rsidRDefault="005C7402" w:rsidP="005C7402">
                      <w:pPr>
                        <w:spacing w:before="63"/>
                        <w:ind w:left="1017" w:right="1020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Titolo: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Una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scuola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per</w:t>
                      </w:r>
                      <w:r>
                        <w:rPr>
                          <w:b/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ogni</w:t>
                      </w:r>
                      <w:r>
                        <w:rPr>
                          <w:b/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</w:rPr>
                        <w:t>studente</w:t>
                      </w:r>
                      <w:r>
                        <w:rPr>
                          <w:b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20"/>
                        </w:rPr>
                        <w:t>2</w:t>
                      </w:r>
                    </w:p>
                    <w:p w14:paraId="507D3485" w14:textId="77777777" w:rsidR="007E6CDA" w:rsidRDefault="007E6CDA">
                      <w:pPr>
                        <w:pStyle w:val="Corpotesto"/>
                        <w:ind w:left="0"/>
                        <w:rPr>
                          <w:rFonts w:asci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83A12D" w14:textId="77777777" w:rsidR="007E6CDA" w:rsidRDefault="007E6CDA">
      <w:pPr>
        <w:rPr>
          <w:rFonts w:ascii="Times New Roman"/>
          <w:sz w:val="20"/>
        </w:rPr>
        <w:sectPr w:rsidR="007E6CDA">
          <w:headerReference w:type="default" r:id="rId7"/>
          <w:footerReference w:type="default" r:id="rId8"/>
          <w:type w:val="continuous"/>
          <w:pgSz w:w="11910" w:h="16840"/>
          <w:pgMar w:top="1360" w:right="460" w:bottom="1260" w:left="960" w:header="581" w:footer="1064" w:gutter="0"/>
          <w:pgNumType w:start="1"/>
          <w:cols w:space="720"/>
        </w:sectPr>
      </w:pPr>
    </w:p>
    <w:p w14:paraId="79CB27FE" w14:textId="0A034300" w:rsidR="007E6CDA" w:rsidRDefault="008E66BC">
      <w:pPr>
        <w:pStyle w:val="Titolo1"/>
        <w:tabs>
          <w:tab w:val="left" w:pos="1101"/>
          <w:tab w:val="left" w:pos="2924"/>
          <w:tab w:val="left" w:pos="8008"/>
          <w:tab w:val="left" w:pos="8519"/>
          <w:tab w:val="left" w:pos="9705"/>
        </w:tabs>
        <w:spacing w:before="46"/>
      </w:pPr>
      <w:r>
        <w:lastRenderedPageBreak/>
        <w:t>Il/</w:t>
      </w:r>
      <w:r w:rsidR="007E4F30">
        <w:t xml:space="preserve">La </w:t>
      </w:r>
      <w:proofErr w:type="spellStart"/>
      <w:r w:rsidR="007E4F30">
        <w:t>sottoscritt</w:t>
      </w:r>
      <w:proofErr w:type="spellEnd"/>
      <w:r w:rsidR="007E4F30">
        <w:t xml:space="preserve"> </w:t>
      </w:r>
      <w:r w:rsidR="000A7214">
        <w:t>___________________</w:t>
      </w:r>
      <w:proofErr w:type="spellStart"/>
      <w:r w:rsidR="007E4F30">
        <w:t>nat</w:t>
      </w:r>
      <w:proofErr w:type="spellEnd"/>
      <w:r w:rsidR="007E4F30">
        <w:t xml:space="preserve"> a </w:t>
      </w:r>
      <w:r w:rsidR="000A7214">
        <w:t>________________</w:t>
      </w:r>
      <w:r w:rsidR="007E4F30">
        <w:t xml:space="preserve"> il </w:t>
      </w:r>
      <w:r w:rsidR="000A7214">
        <w:t>______________________________</w:t>
      </w:r>
      <w:r w:rsidR="007E4F30">
        <w:tab/>
      </w:r>
    </w:p>
    <w:p w14:paraId="39A709F4" w14:textId="1FD32543" w:rsidR="000A7214" w:rsidRDefault="007E4F30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</w:pPr>
      <w:r>
        <w:rPr>
          <w:b/>
        </w:rPr>
        <w:t>Residente a</w:t>
      </w:r>
      <w:r w:rsidR="000A7214">
        <w:rPr>
          <w:b/>
          <w:u w:val="thick"/>
        </w:rPr>
        <w:t xml:space="preserve"> _______________</w:t>
      </w:r>
      <w:proofErr w:type="gramStart"/>
      <w:r w:rsidR="000A7214">
        <w:rPr>
          <w:b/>
          <w:u w:val="thick"/>
        </w:rPr>
        <w:t>_</w:t>
      </w:r>
      <w:r>
        <w:rPr>
          <w:b/>
          <w:u w:val="thick"/>
        </w:rPr>
        <w:t xml:space="preserve">  </w:t>
      </w:r>
      <w:r>
        <w:t>Provincia</w:t>
      </w:r>
      <w:proofErr w:type="gramEnd"/>
      <w:r>
        <w:rPr>
          <w:spacing w:val="11"/>
        </w:rPr>
        <w:t xml:space="preserve"> </w:t>
      </w:r>
      <w:r>
        <w:t>di</w:t>
      </w:r>
      <w:r>
        <w:rPr>
          <w:u w:val="thick"/>
        </w:rPr>
        <w:t xml:space="preserve"> </w:t>
      </w:r>
      <w:r w:rsidR="000A7214">
        <w:rPr>
          <w:u w:val="thick"/>
        </w:rPr>
        <w:t>_______________</w:t>
      </w:r>
      <w:r>
        <w:rPr>
          <w:u w:val="thick"/>
        </w:rPr>
        <w:t xml:space="preserve">  in </w:t>
      </w:r>
      <w:r>
        <w:t xml:space="preserve">Via </w:t>
      </w:r>
      <w:r w:rsidR="000A7214">
        <w:t>___________________________</w:t>
      </w:r>
    </w:p>
    <w:p w14:paraId="5217A84E" w14:textId="02493989" w:rsidR="007E6CDA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  <w:r>
        <w:rPr>
          <w:b/>
        </w:rPr>
        <w:t>Codice</w:t>
      </w:r>
      <w:r>
        <w:rPr>
          <w:b/>
          <w:spacing w:val="33"/>
        </w:rPr>
        <w:t xml:space="preserve"> </w:t>
      </w:r>
      <w:r>
        <w:rPr>
          <w:b/>
        </w:rPr>
        <w:t>Fiscale</w:t>
      </w:r>
      <w:r w:rsidR="007E4F30">
        <w:rPr>
          <w:b/>
          <w:u w:val="thick"/>
        </w:rPr>
        <w:t xml:space="preserve"> </w:t>
      </w:r>
      <w:r>
        <w:rPr>
          <w:b/>
          <w:u w:val="thick"/>
        </w:rPr>
        <w:t xml:space="preserve">                                    </w:t>
      </w:r>
      <w:r>
        <w:rPr>
          <w:b/>
        </w:rPr>
        <w:t>in</w:t>
      </w:r>
      <w:r>
        <w:rPr>
          <w:b/>
          <w:spacing w:val="27"/>
        </w:rPr>
        <w:t xml:space="preserve"> </w:t>
      </w:r>
      <w:r>
        <w:rPr>
          <w:b/>
        </w:rPr>
        <w:t>qualità</w:t>
      </w:r>
      <w:r>
        <w:rPr>
          <w:b/>
          <w:spacing w:val="-47"/>
        </w:rPr>
        <w:t xml:space="preserve"> </w:t>
      </w:r>
      <w:r>
        <w:rPr>
          <w:b/>
        </w:rPr>
        <w:t>di   ______________________________________________</w:t>
      </w:r>
    </w:p>
    <w:p w14:paraId="25339F9B" w14:textId="77777777" w:rsidR="000A7214" w:rsidRDefault="000A7214" w:rsidP="000A7214">
      <w:pPr>
        <w:tabs>
          <w:tab w:val="left" w:pos="2846"/>
          <w:tab w:val="left" w:pos="3063"/>
          <w:tab w:val="left" w:pos="5405"/>
          <w:tab w:val="left" w:pos="5619"/>
          <w:tab w:val="left" w:pos="6742"/>
          <w:tab w:val="left" w:pos="9853"/>
        </w:tabs>
        <w:spacing w:before="41"/>
        <w:ind w:left="172"/>
        <w:rPr>
          <w:b/>
        </w:rPr>
      </w:pPr>
    </w:p>
    <w:p w14:paraId="01D46465" w14:textId="618778D6" w:rsidR="000A7214" w:rsidRPr="000A7214" w:rsidRDefault="000A7214" w:rsidP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  <w:b/>
        </w:rPr>
      </w:pPr>
      <w:r w:rsidRPr="000A7214">
        <w:rPr>
          <w:rFonts w:ascii="Times New Roman" w:hAnsi="Times New Roman"/>
          <w:b/>
        </w:rPr>
        <w:t>Dipendente</w:t>
      </w:r>
      <w:r w:rsidRPr="000A7214">
        <w:rPr>
          <w:rFonts w:ascii="Times New Roman" w:hAnsi="Times New Roman"/>
          <w:b/>
          <w:spacing w:val="-8"/>
        </w:rPr>
        <w:t xml:space="preserve"> </w:t>
      </w:r>
      <w:r w:rsidRPr="000A7214">
        <w:rPr>
          <w:rFonts w:ascii="Times New Roman" w:hAnsi="Times New Roman"/>
          <w:b/>
        </w:rPr>
        <w:t>del</w:t>
      </w:r>
      <w:r w:rsidRPr="000A7214">
        <w:rPr>
          <w:rFonts w:ascii="Times New Roman" w:hAnsi="Times New Roman"/>
          <w:b/>
          <w:spacing w:val="-4"/>
        </w:rPr>
        <w:t xml:space="preserve"> </w:t>
      </w:r>
      <w:r w:rsidRPr="000A7214">
        <w:rPr>
          <w:rFonts w:ascii="Times New Roman" w:hAnsi="Times New Roman"/>
          <w:b/>
        </w:rPr>
        <w:t>IIS</w:t>
      </w:r>
      <w:r w:rsidRPr="000A7214">
        <w:rPr>
          <w:rFonts w:ascii="Times New Roman" w:hAnsi="Times New Roman"/>
          <w:b/>
          <w:spacing w:val="-5"/>
        </w:rPr>
        <w:t xml:space="preserve"> </w:t>
      </w:r>
      <w:r w:rsidRPr="000A7214">
        <w:rPr>
          <w:rFonts w:ascii="Times New Roman" w:hAnsi="Times New Roman"/>
          <w:b/>
        </w:rPr>
        <w:t>Morelli</w:t>
      </w:r>
      <w:r w:rsidRPr="000A7214">
        <w:rPr>
          <w:rFonts w:ascii="Times New Roman" w:hAnsi="Times New Roman"/>
          <w:b/>
          <w:spacing w:val="-1"/>
        </w:rPr>
        <w:t xml:space="preserve"> </w:t>
      </w:r>
      <w:r w:rsidRPr="000A7214">
        <w:rPr>
          <w:rFonts w:ascii="Times New Roman" w:hAnsi="Times New Roman"/>
          <w:b/>
        </w:rPr>
        <w:t>Colao</w:t>
      </w:r>
    </w:p>
    <w:p w14:paraId="5B903475" w14:textId="77777777" w:rsidR="007E6CDA" w:rsidRDefault="000A7214">
      <w:pPr>
        <w:pStyle w:val="Paragrafoelenco"/>
        <w:numPr>
          <w:ilvl w:val="0"/>
          <w:numId w:val="3"/>
        </w:numPr>
        <w:tabs>
          <w:tab w:val="left" w:pos="593"/>
          <w:tab w:val="left" w:pos="594"/>
          <w:tab w:val="left" w:pos="3918"/>
        </w:tabs>
        <w:spacing w:before="157"/>
        <w:ind w:hanging="422"/>
        <w:rPr>
          <w:rFonts w:ascii="Times New Roman" w:hAnsi="Times New Roman"/>
        </w:rPr>
      </w:pPr>
      <w:r>
        <w:rPr>
          <w:rFonts w:ascii="Times New Roman" w:hAnsi="Times New Roman"/>
          <w:b/>
        </w:rPr>
        <w:t>Dipendente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 xml:space="preserve">dell’Istituto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395494" w14:textId="77777777" w:rsidR="007E6CDA" w:rsidRDefault="000A7214">
      <w:pPr>
        <w:pStyle w:val="Titolo1"/>
        <w:spacing w:before="158" w:line="276" w:lineRule="auto"/>
        <w:ind w:right="674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in materia 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49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avrà la decadenza dai</w:t>
      </w:r>
      <w:r>
        <w:rPr>
          <w:spacing w:val="1"/>
        </w:rPr>
        <w:t xml:space="preserve"> </w:t>
      </w:r>
      <w:r>
        <w:t>benefici eventualmente ottenuti</w:t>
      </w:r>
      <w:r>
        <w:rPr>
          <w:spacing w:val="1"/>
        </w:rPr>
        <w:t xml:space="preserve"> </w:t>
      </w:r>
      <w:r>
        <w:t>ai sensi dell’art. 75 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</w:t>
      </w:r>
      <w:r>
        <w:rPr>
          <w:spacing w:val="1"/>
        </w:rPr>
        <w:t xml:space="preserve"> </w:t>
      </w:r>
      <w:r>
        <w:t>del 28</w:t>
      </w:r>
      <w:r>
        <w:rPr>
          <w:spacing w:val="1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2000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l’applicazione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altra</w:t>
      </w:r>
      <w:r>
        <w:rPr>
          <w:spacing w:val="5"/>
        </w:rPr>
        <w:t xml:space="preserve"> </w:t>
      </w:r>
      <w:r>
        <w:t>sanzione</w:t>
      </w:r>
      <w:r>
        <w:rPr>
          <w:spacing w:val="4"/>
        </w:rPr>
        <w:t xml:space="preserve"> </w:t>
      </w:r>
      <w:r>
        <w:t>prevista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legge,</w:t>
      </w:r>
      <w:r>
        <w:rPr>
          <w:spacing w:val="9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predetta</w:t>
      </w:r>
      <w:r>
        <w:rPr>
          <w:spacing w:val="7"/>
        </w:rPr>
        <w:t xml:space="preserve"> </w:t>
      </w:r>
      <w:r>
        <w:t>qualità,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 effetti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 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</w:p>
    <w:p w14:paraId="206E9712" w14:textId="77777777" w:rsidR="007E6CDA" w:rsidRDefault="000A7214">
      <w:pPr>
        <w:spacing w:before="120"/>
        <w:ind w:left="4138" w:right="4634"/>
        <w:jc w:val="center"/>
        <w:rPr>
          <w:b/>
        </w:rPr>
      </w:pPr>
      <w:r>
        <w:rPr>
          <w:b/>
        </w:rPr>
        <w:t>CHIEDE</w:t>
      </w:r>
    </w:p>
    <w:p w14:paraId="6CFBD7D2" w14:textId="1D4D19EC" w:rsidR="007E4F30" w:rsidRDefault="001C1B8E">
      <w:pPr>
        <w:pStyle w:val="Corpotesto"/>
        <w:tabs>
          <w:tab w:val="left" w:pos="9118"/>
        </w:tabs>
        <w:ind w:left="172" w:right="1365"/>
        <w:rPr>
          <w:spacing w:val="-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EC4F76" wp14:editId="5F42C627">
                <wp:simplePos x="0" y="0"/>
                <wp:positionH relativeFrom="page">
                  <wp:posOffset>1295400</wp:posOffset>
                </wp:positionH>
                <wp:positionV relativeFrom="paragraph">
                  <wp:posOffset>318770</wp:posOffset>
                </wp:positionV>
                <wp:extent cx="4635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ECAA" id="Rectangle 5" o:spid="_x0000_s1026" style="position:absolute;margin-left:102pt;margin-top:25.1pt;width:36.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05AEAALIDAAAOAAAAZHJzL2Uyb0RvYy54bWysU8Fu2zAMvQ/YPwi6L06ypEuNOEWRosOA&#10;bh3Q7QMYWbaFyaJGKXGyrx+lpGmw3Yr6IIii+PQe+by82fdW7DQFg66Sk9FYCu0U1sa1lfz54/7D&#10;QooQwdVg0elKHnSQN6v375aDL/UUO7S1JsEgLpSDr2QXoy+LIqhO9xBG6LXjZIPUQ+SQ2qImGBi9&#10;t8V0PL4qBqTaEyodAp/eHZNylfGbRqv42DRBR2ErydxiXimvm7QWqyWULYHvjDrRgFew6ME4fvQM&#10;dQcRxJbMf1C9UYQBmzhS2BfYNEbprIHVTMb/qHnqwOushZsT/LlN4e1g1bfdk/9OiXrwD6h+BeFw&#10;3YFr9S0RDp2Gmp+bpEYVgw/luSAFgUvFZviKNY8WthFzD/YN9QmQ1Yl9bvXh3Gq9j0Lx4ezq43zO&#10;A1GcWiyu8yAKKJ9LPYX4WWMv0qaSxHPM0LB7CDFRgfL5SqaO1tT3xtocULtZWxI7SDPPX2bPCi+v&#10;WZcuO0xlR8R0kjUmWclBodxgfWCJhEfjsNF50yH9kWJg01Qy/N4CaSnsF8dtup7MZsllOZjNP005&#10;oMvM5jIDTjFUJaMUx+06Hp259WTajl+aZNEOb7m1jcnCX1idyLIxcj9OJk7Ou4zzrZdfbfUXAAD/&#10;/wMAUEsDBBQABgAIAAAAIQBQpWqA3gAAAAkBAAAPAAAAZHJzL2Rvd25yZXYueG1sTI/NTsMwEITv&#10;SLyDtUjcqF2rf4Q4FUXiiEQLB3pz4iWJGq9D7LaBp2c5lePOjma+ydej78QJh9gGMjCdKBBIVXAt&#10;1Qbe357vViBisuRsFwgNfGOEdXF9ldvMhTNt8bRLteAQipk10KTUZ1LGqkFv4yT0SPz7DIO3ic+h&#10;lm6wZw73ndRKLaS3LXFDY3t8arA67I7ewOZ+tfl6ndHLz7bc4/6jPMz1oIy5vRkfH0AkHNPFDH/4&#10;jA4FM5XhSC6KzoBWM96SDMyVBsEGvVyyULIwXYAscvl/QfELAAD//wMAUEsBAi0AFAAGAAgAAAAh&#10;ALaDOJL+AAAA4QEAABMAAAAAAAAAAAAAAAAAAAAAAFtDb250ZW50X1R5cGVzXS54bWxQSwECLQAU&#10;AAYACAAAACEAOP0h/9YAAACUAQAACwAAAAAAAAAAAAAAAAAvAQAAX3JlbHMvLnJlbHNQSwECLQAU&#10;AAYACAAAACEAdg46dOQBAACyAwAADgAAAAAAAAAAAAAAAAAuAgAAZHJzL2Uyb0RvYy54bWxQSwEC&#10;LQAUAAYACAAAACEAUKVqg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 xml:space="preserve">essere </w:t>
      </w:r>
      <w:proofErr w:type="spellStart"/>
      <w:r>
        <w:t>ammess</w:t>
      </w:r>
      <w:proofErr w:type="spellEnd"/>
      <w:r w:rsidR="008E66BC">
        <w:t>__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 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</w:t>
      </w:r>
      <w:r>
        <w:rPr>
          <w:spacing w:val="-2"/>
        </w:rPr>
        <w:t xml:space="preserve"> </w:t>
      </w:r>
      <w:r w:rsidR="005C7402">
        <w:rPr>
          <w:spacing w:val="-2"/>
        </w:rPr>
        <w:t>di_____________________</w:t>
      </w:r>
    </w:p>
    <w:p w14:paraId="4DA65731" w14:textId="3C3C43BB" w:rsidR="007E6CDA" w:rsidRDefault="007E4F30">
      <w:pPr>
        <w:pStyle w:val="Corpotesto"/>
        <w:tabs>
          <w:tab w:val="left" w:pos="9118"/>
        </w:tabs>
        <w:ind w:left="172" w:right="1365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1"/>
        </w:rPr>
        <w:t xml:space="preserve"> </w:t>
      </w:r>
      <w:proofErr w:type="spellStart"/>
      <w:r>
        <w:rPr>
          <w:b/>
        </w:rPr>
        <w:t>dichiar</w:t>
      </w:r>
      <w:proofErr w:type="spellEnd"/>
      <w:r w:rsidR="008E66BC">
        <w:rPr>
          <w:b/>
        </w:rPr>
        <w:t>__</w:t>
      </w:r>
      <w:r>
        <w:t>, sotto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1C1B8E">
        <w:t>:</w:t>
      </w:r>
    </w:p>
    <w:p w14:paraId="016BE1D9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22C3FCA7" w14:textId="73C18DCC" w:rsidR="007E6CDA" w:rsidRDefault="001C1B8E">
      <w:pPr>
        <w:pStyle w:val="Paragrafoelenco"/>
        <w:numPr>
          <w:ilvl w:val="1"/>
          <w:numId w:val="2"/>
        </w:numPr>
        <w:tabs>
          <w:tab w:val="left" w:pos="882"/>
        </w:tabs>
        <w:spacing w:before="1" w:line="274" w:lineRule="exact"/>
        <w:ind w:hanging="28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B15616" wp14:editId="30EDF760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E795D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>
        <w:t>residenza:</w:t>
      </w:r>
    </w:p>
    <w:p w14:paraId="53C05CB3" w14:textId="6369B761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97"/>
        </w:tabs>
        <w:spacing w:line="274" w:lineRule="exact"/>
        <w:ind w:hanging="282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</w:p>
    <w:p w14:paraId="15B10FB1" w14:textId="77777777" w:rsidR="007E6CDA" w:rsidRDefault="000A7214">
      <w:pPr>
        <w:pStyle w:val="Paragrafoelenco"/>
        <w:numPr>
          <w:ilvl w:val="1"/>
          <w:numId w:val="2"/>
        </w:numPr>
        <w:tabs>
          <w:tab w:val="left" w:pos="882"/>
          <w:tab w:val="left" w:pos="8547"/>
        </w:tabs>
        <w:spacing w:before="1" w:line="274" w:lineRule="exact"/>
        <w:ind w:hanging="282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EBD82" w14:textId="67E88A13" w:rsidR="007E6CDA" w:rsidRDefault="000A7214" w:rsidP="000A7214">
      <w:pPr>
        <w:pStyle w:val="Paragrafoelenco"/>
        <w:numPr>
          <w:ilvl w:val="1"/>
          <w:numId w:val="2"/>
        </w:numPr>
        <w:tabs>
          <w:tab w:val="left" w:pos="882"/>
          <w:tab w:val="left" w:pos="8525"/>
        </w:tabs>
        <w:spacing w:line="274" w:lineRule="exact"/>
        <w:ind w:hanging="28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 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 le</w:t>
      </w:r>
      <w:r>
        <w:rPr>
          <w:spacing w:val="1"/>
        </w:rPr>
        <w:t xml:space="preserve"> </w:t>
      </w:r>
      <w:r>
        <w:t>comunicazioni;</w:t>
      </w:r>
    </w:p>
    <w:p w14:paraId="6828FC0A" w14:textId="633007A3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before="1"/>
        <w:ind w:right="670"/>
        <w:jc w:val="both"/>
      </w:pPr>
      <w:r>
        <w:t>di essere informata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stessi;</w:t>
      </w:r>
    </w:p>
    <w:p w14:paraId="075A0758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spacing w:line="267" w:lineRule="exact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2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23D86A2D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601"/>
        </w:tabs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12 dell’Avviso;</w:t>
      </w:r>
    </w:p>
    <w:p w14:paraId="406E0475" w14:textId="77777777" w:rsidR="007E6CDA" w:rsidRDefault="000A7214">
      <w:pPr>
        <w:pStyle w:val="Paragrafoelenco"/>
        <w:numPr>
          <w:ilvl w:val="0"/>
          <w:numId w:val="2"/>
        </w:numPr>
        <w:tabs>
          <w:tab w:val="left" w:pos="599"/>
        </w:tabs>
        <w:spacing w:before="1"/>
        <w:ind w:left="598" w:right="672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2"/>
        </w:rPr>
        <w:t xml:space="preserve"> </w:t>
      </w:r>
      <w:r>
        <w:t>2016/679 e del</w:t>
      </w:r>
      <w:r>
        <w:rPr>
          <w:spacing w:val="2"/>
        </w:rPr>
        <w:t xml:space="preserve"> </w:t>
      </w:r>
      <w:r>
        <w:t>d.lgs. 30 giugno</w:t>
      </w:r>
      <w:r>
        <w:rPr>
          <w:spacing w:val="-1"/>
        </w:rPr>
        <w:t xml:space="preserve"> </w:t>
      </w:r>
      <w:r>
        <w:t>2003,</w:t>
      </w:r>
      <w:r>
        <w:rPr>
          <w:spacing w:val="-1"/>
        </w:rPr>
        <w:t xml:space="preserve"> </w:t>
      </w:r>
      <w:r>
        <w:t>n. 196.</w:t>
      </w:r>
    </w:p>
    <w:p w14:paraId="57ADDA9D" w14:textId="6703FB8E" w:rsidR="007E6CDA" w:rsidRDefault="000A7214">
      <w:pPr>
        <w:pStyle w:val="Corpotesto"/>
        <w:ind w:left="172"/>
        <w:jc w:val="both"/>
      </w:pPr>
      <w:r>
        <w:t xml:space="preserve">Ai </w:t>
      </w:r>
      <w:r>
        <w:rPr>
          <w:spacing w:val="40"/>
        </w:rPr>
        <w:t xml:space="preserve"> </w:t>
      </w:r>
      <w:r>
        <w:t xml:space="preserve">fini  della partecipazione </w:t>
      </w:r>
      <w:r w:rsidR="007E4F30">
        <w:t xml:space="preserve"> </w:t>
      </w:r>
      <w:r>
        <w:t>alla procedura</w:t>
      </w:r>
      <w:r>
        <w:rPr>
          <w:spacing w:val="37"/>
        </w:rPr>
        <w:t xml:space="preserve"> </w:t>
      </w:r>
      <w:r>
        <w:t xml:space="preserve">in oggetto,  </w:t>
      </w:r>
      <w:r w:rsidR="008E66BC">
        <w:t>il/</w:t>
      </w:r>
      <w:r w:rsidR="007E4F30">
        <w:t>la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 w:rsidR="008E66BC">
        <w:t>__</w:t>
      </w:r>
      <w:r w:rsidR="007E4F30">
        <w:t xml:space="preserve"> </w:t>
      </w:r>
    </w:p>
    <w:p w14:paraId="35E663BC" w14:textId="77777777" w:rsidR="007E6CDA" w:rsidRDefault="000A7214">
      <w:pPr>
        <w:pStyle w:val="Titolo1"/>
        <w:spacing w:before="0" w:line="259" w:lineRule="exact"/>
        <w:ind w:left="4138" w:right="4636"/>
        <w:jc w:val="center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628D06E0" w14:textId="1FDCDFD1" w:rsidR="007E6CDA" w:rsidRDefault="000A7214">
      <w:pPr>
        <w:pStyle w:val="Corpotesto"/>
        <w:spacing w:before="118"/>
        <w:ind w:left="172" w:right="669"/>
      </w:pPr>
      <w:r>
        <w:t>di</w:t>
      </w:r>
      <w:r>
        <w:rPr>
          <w:spacing w:val="18"/>
        </w:rPr>
        <w:t xml:space="preserve"> </w:t>
      </w:r>
      <w:r>
        <w:t>possedere</w:t>
      </w:r>
      <w:r>
        <w:rPr>
          <w:spacing w:val="16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requisiti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ammissione</w:t>
      </w:r>
      <w:r>
        <w:rPr>
          <w:spacing w:val="19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selezione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oggetto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dell’Avviso</w:t>
      </w:r>
      <w:r>
        <w:rPr>
          <w:spacing w:val="22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selezione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 per</w:t>
      </w:r>
      <w:r>
        <w:rPr>
          <w:spacing w:val="-3"/>
        </w:rPr>
        <w:t xml:space="preserve"> </w:t>
      </w:r>
      <w:r>
        <w:t>il Progetto</w:t>
      </w:r>
      <w:r>
        <w:rPr>
          <w:spacing w:val="-1"/>
        </w:rPr>
        <w:t xml:space="preserve"> </w:t>
      </w:r>
      <w:proofErr w:type="gramStart"/>
      <w:r w:rsidRPr="008B5B05">
        <w:rPr>
          <w:b/>
          <w:bCs/>
        </w:rPr>
        <w:t>PNRR</w:t>
      </w:r>
      <w:r w:rsidRPr="008B5B05">
        <w:rPr>
          <w:b/>
          <w:bCs/>
          <w:spacing w:val="2"/>
        </w:rPr>
        <w:t xml:space="preserve"> </w:t>
      </w:r>
      <w:r w:rsidR="008B5B05" w:rsidRPr="008B5B05">
        <w:rPr>
          <w:b/>
          <w:bCs/>
          <w:spacing w:val="2"/>
        </w:rPr>
        <w:t xml:space="preserve"> D.M.19</w:t>
      </w:r>
      <w:proofErr w:type="gramEnd"/>
      <w:r w:rsidR="008B5B05">
        <w:rPr>
          <w:spacing w:val="2"/>
        </w:rPr>
        <w:t xml:space="preserve"> </w:t>
      </w:r>
      <w:r>
        <w:t>e, nello</w:t>
      </w:r>
      <w:r>
        <w:rPr>
          <w:spacing w:val="1"/>
        </w:rPr>
        <w:t xml:space="preserve"> </w:t>
      </w:r>
      <w:r>
        <w:t>specifico,</w:t>
      </w:r>
      <w:r>
        <w:rPr>
          <w:spacing w:val="-3"/>
        </w:rPr>
        <w:t xml:space="preserve"> </w:t>
      </w:r>
      <w:r>
        <w:t>di:</w:t>
      </w:r>
    </w:p>
    <w:p w14:paraId="574DA893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5948EA2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hanging="517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5D4B3FA4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1"/>
        <w:ind w:hanging="567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2AD56B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70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587FFC3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right="669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40FCC4BE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line="267" w:lineRule="exact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</w:p>
    <w:p w14:paraId="3C148E48" w14:textId="77777777" w:rsidR="007E6CDA" w:rsidRDefault="000A7214">
      <w:pPr>
        <w:pStyle w:val="Paragrafoelenco"/>
        <w:numPr>
          <w:ilvl w:val="1"/>
          <w:numId w:val="1"/>
        </w:numPr>
        <w:tabs>
          <w:tab w:val="left" w:pos="1952"/>
          <w:tab w:val="left" w:pos="6320"/>
        </w:tabs>
        <w:ind w:hanging="361"/>
        <w:jc w:val="both"/>
      </w:pP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 a</w:t>
      </w:r>
      <w:r>
        <w:rPr>
          <w:i/>
          <w:spacing w:val="-3"/>
        </w:rPr>
        <w:t xml:space="preserve"> </w:t>
      </w:r>
      <w:r>
        <w:rPr>
          <w:i/>
        </w:rPr>
        <w:t>quali</w:t>
      </w:r>
      <w:r>
        <w:rPr>
          <w:i/>
          <w:u w:val="single"/>
        </w:rPr>
        <w:tab/>
      </w:r>
      <w:r>
        <w:t>;</w:t>
      </w:r>
    </w:p>
    <w:p w14:paraId="7BA33127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ind w:right="66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3EA18C92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2"/>
        </w:tabs>
        <w:spacing w:before="1"/>
        <w:ind w:hanging="668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stato/</w:t>
      </w:r>
      <w:proofErr w:type="spellStart"/>
      <w:r>
        <w:t>a</w:t>
      </w:r>
      <w:proofErr w:type="spellEnd"/>
      <w:r>
        <w:t xml:space="preserve"> 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569A89FD" w14:textId="77777777" w:rsidR="007E6CDA" w:rsidRDefault="007E6CDA">
      <w:pPr>
        <w:jc w:val="both"/>
        <w:sectPr w:rsidR="007E6CDA">
          <w:pgSz w:w="11910" w:h="16840"/>
          <w:pgMar w:top="1360" w:right="460" w:bottom="1260" w:left="960" w:header="581" w:footer="1064" w:gutter="0"/>
          <w:cols w:space="720"/>
        </w:sectPr>
      </w:pPr>
    </w:p>
    <w:p w14:paraId="01AC9DA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spacing w:before="46"/>
        <w:ind w:right="670" w:hanging="562"/>
        <w:jc w:val="left"/>
      </w:pPr>
      <w:r>
        <w:lastRenderedPageBreak/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incompatibilità,</w:t>
      </w:r>
      <w:r>
        <w:rPr>
          <w:spacing w:val="15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9"/>
        </w:rPr>
        <w:t xml:space="preserve"> </w:t>
      </w:r>
      <w:r>
        <w:t>d.lgs.</w:t>
      </w:r>
      <w:r>
        <w:rPr>
          <w:spacing w:val="15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39/2013</w:t>
      </w:r>
      <w:r>
        <w:rPr>
          <w:spacing w:val="14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5628FB57" w14:textId="77777777" w:rsidR="007E6CDA" w:rsidRDefault="000A7214">
      <w:pPr>
        <w:pStyle w:val="Corpotesto"/>
        <w:tabs>
          <w:tab w:val="left" w:pos="9764"/>
        </w:tabs>
        <w:spacing w:before="1"/>
        <w:ind w:right="669"/>
      </w:pPr>
      <w:r>
        <w:t>ovvero,</w:t>
      </w:r>
      <w:r>
        <w:rPr>
          <w:spacing w:val="41"/>
        </w:rPr>
        <w:t xml:space="preserve"> </w:t>
      </w:r>
      <w:r>
        <w:t>nel</w:t>
      </w:r>
      <w:r>
        <w:rPr>
          <w:spacing w:val="41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41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5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F131E" w14:textId="5D7E205C" w:rsidR="007E6CDA" w:rsidRDefault="001C1B8E">
      <w:pPr>
        <w:pStyle w:val="Corpotesto"/>
        <w:spacing w:before="9"/>
        <w:ind w:left="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EDA87F" wp14:editId="7F9A4CB8">
                <wp:simplePos x="0" y="0"/>
                <wp:positionH relativeFrom="page">
                  <wp:posOffset>1391920</wp:posOffset>
                </wp:positionH>
                <wp:positionV relativeFrom="paragraph">
                  <wp:posOffset>152400</wp:posOffset>
                </wp:positionV>
                <wp:extent cx="54235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+- 0 2192 2192"/>
                            <a:gd name="T1" fmla="*/ T0 w 8541"/>
                            <a:gd name="T2" fmla="+- 0 10732 2192"/>
                            <a:gd name="T3" fmla="*/ T2 w 8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1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D942E" id="Freeform 2" o:spid="_x0000_s1026" style="position:absolute;margin-left:109.6pt;margin-top:12pt;width:427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7svmwIAAJgFAAAOAAAAZHJzL2Uyb0RvYy54bWysVNtu2zAMfR+wfxD0uKH1JcnaBnWKoV2H&#10;Ad0FaPYBiizHxmRRk5Q43dePou3Uy7aXYX4QJJM6PDykeH1zaDXbK+cbMAXPzlPOlJFQNmZb8K/r&#10;+7NLznwQphQajCr4k/L8ZvXyxXVnlyqHGnSpHEMQ45edLXgdgl0miZe1aoU/B6sMGitwrQh4dNuk&#10;dKJD9FYneZq+STpwpXUglff496438hXhV5WS4XNVeRWYLjhyC7Q6WjdxTVbXYrl1wtaNHGiIf2DR&#10;isZg0CPUnQiC7VzzG1TbSAceqnAuoU2gqhqpKAfMJktPsnmshVWUC4rj7VEm//9g5af9o/3iInVv&#10;H0B+86hI0lm/PFriwaMP23QfocQail0ASvZQuTbexDTYgTR9OmqqDoFJ/LmY57PFbMGZRFuWX5Dk&#10;iViOd+XOh/cKCEfsH3zoK1LijvQsmREtBl1j9apWY3Fen7GU5dlVTstQwaNbNrq9Stg6ZR27XMyz&#10;U6d8dCKsLL2Y/RlsNvpFsHwChglsR4qiHlnLgxlo446J+ARSEsqCjwKtkdyoECKgU0zxL74Y+9S3&#10;vzOEcNjbp13tOMOu3vTpWhEisxgibllXcNIi/mhhr9ZApnBSOgzybNVm6oXXsQoTVr0Zb8QA2Df9&#10;hoJGrpPSGrhvtKbaahOpXGXZnLTxoJsyGiMb77abW+3YXsT3Sl9MBsF+cbPOhzvh696PTH3ODnam&#10;pCi1EuW7YR9Eo/s9AmkUnRo89nScE365gfIJ+9tBPx5wnOGmBveDsw5HQ8H9951wijP9weDbu8rm&#10;UYdAh/niIseDm1o2U4swEqEKHjh2RNzehn7+7KxrtjVGykgHA2/xXVVNfADEr2c1HPD5kwzDqIrz&#10;ZXomr+eBuvoJAAD//wMAUEsDBBQABgAIAAAAIQBv4IVP3wAAAAoBAAAPAAAAZHJzL2Rvd25yZXYu&#10;eG1sTI/NTsMwEITvSLyDtUhcELWb8tcQp0JFHJB6IUX06sbbJMJeR7Hbhrdnc4Lb7s5o9ptiNXon&#10;TjjELpCG+UyBQKqD7ajR8Ll9u30CEZMha1wg1PCDEVbl5UVhchvO9IGnKjWCQyjmRkObUp9LGesW&#10;vYmz0COxdgiDN4nXoZF2MGcO905mSj1IbzriD63pcd1i/V0dvYZd3HVO3ciovjbb1/v3g63ceqn1&#10;9dX48gwi4Zj+zDDhMzqUzLQPR7JROA3ZfJmxlYc77jQZ1ONiAWI/XTKQZSH/Vyh/AQAA//8DAFBL&#10;AQItABQABgAIAAAAIQC2gziS/gAAAOEBAAATAAAAAAAAAAAAAAAAAAAAAABbQ29udGVudF9UeXBl&#10;c10ueG1sUEsBAi0AFAAGAAgAAAAhADj9If/WAAAAlAEAAAsAAAAAAAAAAAAAAAAALwEAAF9yZWxz&#10;Ly5yZWxzUEsBAi0AFAAGAAgAAAAhAEpfuy+bAgAAmAUAAA4AAAAAAAAAAAAAAAAALgIAAGRycy9l&#10;Mm9Eb2MueG1sUEsBAi0AFAAGAAgAAAAhAG/ghU/fAAAACgEAAA8AAAAAAAAAAAAAAAAA9QQAAGRy&#10;cy9kb3ducmV2LnhtbFBLBQYAAAAABAAEAPMAAAABBgAAAAA=&#10;" path="m,l8540,e" filled="f" strokeweight=".25317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77CD66EC" w14:textId="77777777" w:rsidR="007E6CDA" w:rsidRDefault="000A7214">
      <w:pPr>
        <w:pStyle w:val="Corpotesto"/>
        <w:tabs>
          <w:tab w:val="left" w:pos="9661"/>
        </w:tabs>
        <w:spacing w:line="25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DF263D9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3"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76ED35E6" w14:textId="77777777" w:rsidR="007E6CDA" w:rsidRDefault="000A7214">
      <w:pPr>
        <w:pStyle w:val="Paragrafoelenco"/>
        <w:numPr>
          <w:ilvl w:val="0"/>
          <w:numId w:val="1"/>
        </w:numPr>
        <w:tabs>
          <w:tab w:val="left" w:pos="1231"/>
          <w:tab w:val="left" w:pos="1232"/>
        </w:tabs>
        <w:ind w:right="671" w:hanging="562"/>
        <w:jc w:val="left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possesso</w:t>
      </w:r>
      <w:r>
        <w:rPr>
          <w:spacing w:val="48"/>
        </w:rPr>
        <w:t xml:space="preserve"> </w:t>
      </w:r>
      <w:r>
        <w:t>degli</w:t>
      </w:r>
      <w:r>
        <w:rPr>
          <w:spacing w:val="46"/>
        </w:rPr>
        <w:t xml:space="preserve"> </w:t>
      </w:r>
      <w:r>
        <w:t>specifici</w:t>
      </w:r>
      <w:r>
        <w:rPr>
          <w:spacing w:val="46"/>
        </w:rPr>
        <w:t xml:space="preserve"> </w:t>
      </w:r>
      <w:r>
        <w:t>requisiti</w:t>
      </w:r>
      <w:r>
        <w:rPr>
          <w:spacing w:val="47"/>
        </w:rPr>
        <w:t xml:space="preserve"> </w:t>
      </w:r>
      <w:r>
        <w:t>indicati</w:t>
      </w:r>
      <w:r>
        <w:rPr>
          <w:spacing w:val="46"/>
        </w:rPr>
        <w:t xml:space="preserve"> </w:t>
      </w:r>
      <w:r>
        <w:t>nell’</w:t>
      </w:r>
      <w:r>
        <w:rPr>
          <w:spacing w:val="46"/>
        </w:rPr>
        <w:t xml:space="preserve"> </w:t>
      </w:r>
      <w:r>
        <w:t>art</w:t>
      </w:r>
      <w:r>
        <w:rPr>
          <w:spacing w:val="45"/>
        </w:rPr>
        <w:t xml:space="preserve"> </w:t>
      </w:r>
      <w:r>
        <w:t>3</w:t>
      </w:r>
      <w:r>
        <w:rPr>
          <w:spacing w:val="47"/>
        </w:rPr>
        <w:t xml:space="preserve"> </w:t>
      </w:r>
      <w:r>
        <w:t>dell’Avviso</w:t>
      </w:r>
      <w:r>
        <w:rPr>
          <w:spacing w:val="49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profilo</w:t>
      </w:r>
      <w:r>
        <w:rPr>
          <w:spacing w:val="4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candidatura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 Curriculum</w:t>
      </w:r>
      <w:r>
        <w:rPr>
          <w:spacing w:val="1"/>
        </w:rPr>
        <w:t xml:space="preserve"> </w:t>
      </w:r>
      <w:r>
        <w:t>allegato;</w:t>
      </w:r>
    </w:p>
    <w:p w14:paraId="0539AFFF" w14:textId="77777777" w:rsidR="007E6CDA" w:rsidRDefault="000A7214">
      <w:pPr>
        <w:pStyle w:val="Corpotesto"/>
        <w:spacing w:before="1"/>
      </w:pP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titoli/esperienze nella</w:t>
      </w:r>
      <w:r>
        <w:rPr>
          <w:spacing w:val="-1"/>
        </w:rPr>
        <w:t xml:space="preserve"> </w:t>
      </w:r>
      <w:r>
        <w:t>colonna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(Candidato)</w:t>
      </w:r>
    </w:p>
    <w:p w14:paraId="11216B6F" w14:textId="77777777" w:rsidR="007E6CDA" w:rsidRDefault="007E6CDA">
      <w:pPr>
        <w:pStyle w:val="Corpotesto"/>
        <w:ind w:left="0"/>
        <w:rPr>
          <w:sz w:val="20"/>
        </w:rPr>
      </w:pPr>
    </w:p>
    <w:p w14:paraId="4A2331BA" w14:textId="77777777" w:rsidR="007E6CDA" w:rsidRDefault="007E6CDA">
      <w:pPr>
        <w:pStyle w:val="Corpotesto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4100"/>
        <w:gridCol w:w="1051"/>
        <w:gridCol w:w="955"/>
      </w:tblGrid>
      <w:tr w:rsidR="007E6CDA" w14:paraId="1857FA03" w14:textId="77777777">
        <w:trPr>
          <w:trHeight w:val="695"/>
        </w:trPr>
        <w:tc>
          <w:tcPr>
            <w:tcW w:w="4095" w:type="dxa"/>
            <w:tcBorders>
              <w:bottom w:val="single" w:sz="8" w:space="0" w:color="000000"/>
              <w:right w:val="single" w:sz="8" w:space="0" w:color="000000"/>
            </w:tcBorders>
          </w:tcPr>
          <w:p w14:paraId="43379372" w14:textId="77777777" w:rsidR="007E6CDA" w:rsidRDefault="000A7214">
            <w:pPr>
              <w:pStyle w:val="TableParagraph"/>
              <w:spacing w:before="66"/>
              <w:ind w:left="1661" w:right="16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</w:p>
        </w:tc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6550" w14:textId="77777777" w:rsidR="007E6CDA" w:rsidRDefault="000A7214">
            <w:pPr>
              <w:pStyle w:val="TableParagraph"/>
              <w:spacing w:before="66"/>
              <w:ind w:left="10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ATTRIBUZIONE</w:t>
            </w:r>
          </w:p>
          <w:p w14:paraId="63DB934A" w14:textId="77777777" w:rsidR="007E6CDA" w:rsidRDefault="000A7214">
            <w:pPr>
              <w:pStyle w:val="TableParagraph"/>
              <w:spacing w:before="118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PUNTEGGIO</w:t>
            </w: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66EE" w14:textId="77777777" w:rsidR="007E6CDA" w:rsidRDefault="000A7214">
            <w:pPr>
              <w:pStyle w:val="TableParagraph"/>
              <w:spacing w:before="66"/>
              <w:ind w:left="65"/>
              <w:rPr>
                <w:sz w:val="20"/>
              </w:rPr>
            </w:pPr>
            <w:r>
              <w:rPr>
                <w:sz w:val="20"/>
              </w:rPr>
              <w:t>Candidato</w:t>
            </w:r>
          </w:p>
        </w:tc>
        <w:tc>
          <w:tcPr>
            <w:tcW w:w="955" w:type="dxa"/>
            <w:tcBorders>
              <w:left w:val="single" w:sz="8" w:space="0" w:color="000000"/>
              <w:bottom w:val="single" w:sz="8" w:space="0" w:color="000000"/>
            </w:tcBorders>
          </w:tcPr>
          <w:p w14:paraId="32AFABA0" w14:textId="77777777" w:rsidR="007E6CDA" w:rsidRDefault="000A7214">
            <w:pPr>
              <w:pStyle w:val="TableParagraph"/>
              <w:spacing w:before="66"/>
              <w:ind w:left="180"/>
              <w:rPr>
                <w:sz w:val="20"/>
              </w:rPr>
            </w:pPr>
            <w:r>
              <w:rPr>
                <w:sz w:val="20"/>
              </w:rPr>
              <w:t>Istituto</w:t>
            </w:r>
          </w:p>
        </w:tc>
      </w:tr>
      <w:tr w:rsidR="007E6CDA" w14:paraId="6E7B6735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F340" w14:textId="77777777" w:rsidR="007E6CDA" w:rsidRDefault="000A7214">
            <w:pPr>
              <w:pStyle w:val="TableParagraph"/>
              <w:spacing w:before="59" w:line="364" w:lineRule="auto"/>
              <w:ind w:left="71" w:right="704"/>
              <w:rPr>
                <w:sz w:val="18"/>
              </w:rPr>
            </w:pPr>
            <w:r>
              <w:rPr>
                <w:sz w:val="18"/>
              </w:rPr>
              <w:t>Laurea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specialistica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nuovo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proofErr w:type="gramEnd"/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68D87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</w:p>
          <w:p w14:paraId="1150657D" w14:textId="77777777" w:rsidR="007E6CDA" w:rsidRDefault="000A7214">
            <w:pPr>
              <w:pStyle w:val="TableParagraph"/>
              <w:spacing w:before="4" w:line="310" w:lineRule="atLeast"/>
              <w:ind w:left="67" w:right="126"/>
              <w:rPr>
                <w:sz w:val="18"/>
              </w:rPr>
            </w:pP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2371D" w14:textId="5C6079A0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1931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308B9CA" w14:textId="77777777">
        <w:trPr>
          <w:trHeight w:val="942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351F8" w14:textId="77777777" w:rsidR="007E6CDA" w:rsidRDefault="000A7214">
            <w:pPr>
              <w:pStyle w:val="TableParagraph"/>
              <w:spacing w:before="61" w:line="362" w:lineRule="auto"/>
              <w:ind w:left="71" w:right="126"/>
              <w:rPr>
                <w:sz w:val="18"/>
              </w:rPr>
            </w:pPr>
            <w:r>
              <w:rPr>
                <w:sz w:val="18"/>
              </w:rPr>
              <w:t>Laurea triennale nuovo ordinamento (in assenza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specialistica)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C585B" w14:textId="77777777" w:rsidR="007E6CDA" w:rsidRDefault="000A7214">
            <w:pPr>
              <w:pStyle w:val="TableParagraph"/>
              <w:spacing w:before="61" w:line="362" w:lineRule="auto"/>
              <w:ind w:left="67" w:right="290"/>
              <w:rPr>
                <w:sz w:val="18"/>
              </w:rPr>
            </w:pPr>
            <w:r>
              <w:rPr>
                <w:sz w:val="18"/>
              </w:rPr>
              <w:t>Punti 4 da 60 a 100 (ulteriori punti 0,5 per ogni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voto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(ulteriori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26367CEB" w14:textId="77777777" w:rsidR="007E6CDA" w:rsidRDefault="000A7214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lode)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FF64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C65C2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5B66571" w14:textId="77777777">
        <w:trPr>
          <w:trHeight w:val="347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C4CF5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Diploma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maturità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laurea)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0CEC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A33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8050B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29DA2753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7001" w14:textId="77777777" w:rsidR="007E6CDA" w:rsidRDefault="000A7214">
            <w:pPr>
              <w:pStyle w:val="TableParagraph"/>
              <w:spacing w:before="61"/>
              <w:ind w:left="71"/>
              <w:rPr>
                <w:sz w:val="18"/>
              </w:rPr>
            </w:pPr>
            <w:r>
              <w:rPr>
                <w:sz w:val="18"/>
              </w:rPr>
              <w:t>Master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biennale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dottorato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EFB8292" w14:textId="77777777" w:rsidR="007E6CDA" w:rsidRDefault="000A7214">
            <w:pPr>
              <w:pStyle w:val="TableParagraph"/>
              <w:spacing w:before="105"/>
              <w:ind w:left="71"/>
              <w:rPr>
                <w:sz w:val="18"/>
              </w:rPr>
            </w:pPr>
            <w:r>
              <w:rPr>
                <w:sz w:val="18"/>
              </w:rPr>
              <w:t>ricerca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inerente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dell’avviso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CFB52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master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2625C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146100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49C5821" w14:textId="77777777">
        <w:trPr>
          <w:trHeight w:val="940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6B67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36DC1680" w14:textId="77777777" w:rsidR="007E6CDA" w:rsidRDefault="000A7214">
            <w:pPr>
              <w:pStyle w:val="TableParagraph"/>
              <w:spacing w:before="5" w:line="310" w:lineRule="atLeast"/>
              <w:ind w:left="71"/>
              <w:rPr>
                <w:sz w:val="18"/>
              </w:rPr>
            </w:pPr>
            <w:r>
              <w:rPr>
                <w:sz w:val="18"/>
              </w:rPr>
              <w:t>aggiornamento,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FC4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 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 corso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DD4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  <w:p w14:paraId="2E76DA9C" w14:textId="7C26C451" w:rsidR="007E4F30" w:rsidRDefault="007E4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AD54D6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10165737" w14:textId="77777777">
        <w:trPr>
          <w:trHeight w:val="628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C147" w14:textId="77777777" w:rsidR="007E6CDA" w:rsidRDefault="000A7214">
            <w:pPr>
              <w:pStyle w:val="TableParagraph"/>
              <w:spacing w:before="59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(ECDL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781CB215" w14:textId="77777777" w:rsidR="007E6CDA" w:rsidRDefault="000A7214">
            <w:pPr>
              <w:pStyle w:val="TableParagraph"/>
              <w:spacing w:before="107"/>
              <w:ind w:left="71"/>
              <w:rPr>
                <w:sz w:val="18"/>
              </w:rPr>
            </w:pPr>
            <w:r>
              <w:rPr>
                <w:sz w:val="18"/>
              </w:rPr>
              <w:t>EIPASS)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8C20A" w14:textId="77777777" w:rsidR="007E6CDA" w:rsidRDefault="000A7214">
            <w:pPr>
              <w:pStyle w:val="TableParagraph"/>
              <w:spacing w:before="59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07ED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1C02E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368AE2ED" w14:textId="77777777">
        <w:trPr>
          <w:trHeight w:val="625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9CCA" w14:textId="77777777" w:rsidR="007E6CDA" w:rsidRDefault="000A7214">
            <w:pPr>
              <w:pStyle w:val="TableParagraph"/>
              <w:spacing w:before="58"/>
              <w:ind w:left="71"/>
              <w:rPr>
                <w:sz w:val="18"/>
              </w:rPr>
            </w:pPr>
            <w:r>
              <w:rPr>
                <w:sz w:val="18"/>
              </w:rPr>
              <w:t>Competenze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linguistiche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8B7D9FC" w14:textId="77777777" w:rsidR="007E6CDA" w:rsidRDefault="000A7214">
            <w:pPr>
              <w:pStyle w:val="TableParagraph"/>
              <w:spacing w:before="108"/>
              <w:ind w:left="71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C.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261E6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(max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2AE18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3D73A9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09483E6E" w14:textId="77777777">
        <w:trPr>
          <w:trHeight w:val="983"/>
        </w:trPr>
        <w:tc>
          <w:tcPr>
            <w:tcW w:w="4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7159" w14:textId="77777777" w:rsidR="007E6CDA" w:rsidRDefault="000A7214">
            <w:pPr>
              <w:pStyle w:val="TableParagraph"/>
              <w:spacing w:before="61" w:line="362" w:lineRule="auto"/>
              <w:ind w:left="71" w:right="116"/>
              <w:rPr>
                <w:sz w:val="18"/>
              </w:rPr>
            </w:pPr>
            <w:r>
              <w:rPr>
                <w:sz w:val="18"/>
              </w:rPr>
              <w:t>Incarichi precedenti, della durata minima di 30 h,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settore di</w:t>
            </w:r>
          </w:p>
          <w:p w14:paraId="22790F3E" w14:textId="77777777" w:rsidR="007E6CDA" w:rsidRDefault="000A7214">
            <w:pPr>
              <w:pStyle w:val="TableParagraph"/>
              <w:spacing w:before="1"/>
              <w:ind w:left="71"/>
              <w:rPr>
                <w:sz w:val="18"/>
              </w:rPr>
            </w:pPr>
            <w:r>
              <w:rPr>
                <w:sz w:val="18"/>
              </w:rPr>
              <w:t>pertinenza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inerenti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selezione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81F0" w14:textId="77777777" w:rsidR="007E6CDA" w:rsidRDefault="000A7214"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Punti 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8171" w14:textId="7646456B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DC12A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CDA" w14:paraId="7036B3E1" w14:textId="77777777">
        <w:trPr>
          <w:trHeight w:val="630"/>
        </w:trPr>
        <w:tc>
          <w:tcPr>
            <w:tcW w:w="4095" w:type="dxa"/>
            <w:tcBorders>
              <w:top w:val="single" w:sz="8" w:space="0" w:color="000000"/>
              <w:right w:val="single" w:sz="8" w:space="0" w:color="000000"/>
            </w:tcBorders>
          </w:tcPr>
          <w:p w14:paraId="338FB118" w14:textId="77777777" w:rsidR="007E6CDA" w:rsidRDefault="000A7214">
            <w:pPr>
              <w:pStyle w:val="TableParagraph"/>
              <w:spacing w:before="56" w:line="280" w:lineRule="auto"/>
              <w:ind w:left="71" w:right="126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Aver prestato servizio presso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IIS “Morelli-Colao”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almeno 1 anno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89A2DD" w14:textId="77777777" w:rsidR="007E6CDA" w:rsidRDefault="000A7214">
            <w:pPr>
              <w:pStyle w:val="TableParagraph"/>
              <w:spacing w:before="58"/>
              <w:ind w:left="67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39B426" w14:textId="00E20C97" w:rsidR="007E6CDA" w:rsidRDefault="007E4F30" w:rsidP="000A721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</w:tcBorders>
          </w:tcPr>
          <w:p w14:paraId="29C11B07" w14:textId="77777777" w:rsidR="007E6CDA" w:rsidRDefault="007E6C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9FC4DB" w14:textId="77777777" w:rsidR="007E6CDA" w:rsidRDefault="000A7214">
      <w:pPr>
        <w:pStyle w:val="Corpotesto"/>
        <w:spacing w:before="117" w:line="276" w:lineRule="auto"/>
        <w:ind w:left="172" w:right="669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14:paraId="75500B27" w14:textId="77777777" w:rsidR="007E6CDA" w:rsidRDefault="007E6CDA">
      <w:pPr>
        <w:pStyle w:val="Corpotesto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371"/>
        <w:gridCol w:w="4153"/>
      </w:tblGrid>
      <w:tr w:rsidR="007E6CDA" w14:paraId="64B688C4" w14:textId="77777777" w:rsidTr="001C1B8E">
        <w:trPr>
          <w:trHeight w:val="484"/>
        </w:trPr>
        <w:tc>
          <w:tcPr>
            <w:tcW w:w="4371" w:type="dxa"/>
          </w:tcPr>
          <w:p w14:paraId="1AC8D247" w14:textId="77777777" w:rsidR="007E6CDA" w:rsidRDefault="000A7214">
            <w:pPr>
              <w:pStyle w:val="TableParagraph"/>
              <w:spacing w:line="225" w:lineRule="exact"/>
              <w:ind w:right="6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Luogo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data</w:t>
            </w:r>
          </w:p>
        </w:tc>
        <w:tc>
          <w:tcPr>
            <w:tcW w:w="4153" w:type="dxa"/>
          </w:tcPr>
          <w:p w14:paraId="2537B20E" w14:textId="77777777" w:rsidR="007E6CDA" w:rsidRDefault="000A7214">
            <w:pPr>
              <w:pStyle w:val="TableParagraph"/>
              <w:spacing w:line="225" w:lineRule="exact"/>
              <w:ind w:left="6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Partecipante</w:t>
            </w:r>
          </w:p>
        </w:tc>
      </w:tr>
      <w:tr w:rsidR="007E6CDA" w14:paraId="747E2DAF" w14:textId="77777777" w:rsidTr="001C1B8E">
        <w:trPr>
          <w:trHeight w:val="484"/>
        </w:trPr>
        <w:tc>
          <w:tcPr>
            <w:tcW w:w="4371" w:type="dxa"/>
          </w:tcPr>
          <w:p w14:paraId="49A9C48F" w14:textId="7D3DA6E6" w:rsidR="007E6CDA" w:rsidRDefault="007E6CDA" w:rsidP="000A7214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  <w:jc w:val="center"/>
              <w:rPr>
                <w:rFonts w:ascii="Calibri"/>
              </w:rPr>
            </w:pPr>
          </w:p>
        </w:tc>
        <w:tc>
          <w:tcPr>
            <w:tcW w:w="4153" w:type="dxa"/>
          </w:tcPr>
          <w:p w14:paraId="10E6775F" w14:textId="7B09B3ED" w:rsidR="007E6CDA" w:rsidRDefault="000A7214" w:rsidP="000A7214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  <w:jc w:val="center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ab/>
            </w:r>
          </w:p>
        </w:tc>
      </w:tr>
    </w:tbl>
    <w:p w14:paraId="27AB78EE" w14:textId="77777777" w:rsidR="00B721F3" w:rsidRDefault="00B721F3"/>
    <w:sectPr w:rsidR="00B721F3">
      <w:pgSz w:w="11910" w:h="16840"/>
      <w:pgMar w:top="1360" w:right="460" w:bottom="1260" w:left="960" w:header="581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F1734" w14:textId="77777777" w:rsidR="00056831" w:rsidRDefault="00056831">
      <w:r>
        <w:separator/>
      </w:r>
    </w:p>
  </w:endnote>
  <w:endnote w:type="continuationSeparator" w:id="0">
    <w:p w14:paraId="4C5E7A8C" w14:textId="77777777" w:rsidR="00056831" w:rsidRDefault="0005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FF118" w14:textId="40BD0E0C" w:rsidR="007E6CDA" w:rsidRDefault="000A721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4720" behindDoc="1" locked="0" layoutInCell="1" allowOverlap="1" wp14:anchorId="3B28F090" wp14:editId="2CA1A7D2">
          <wp:simplePos x="0" y="0"/>
          <wp:positionH relativeFrom="page">
            <wp:posOffset>391416</wp:posOffset>
          </wp:positionH>
          <wp:positionV relativeFrom="page">
            <wp:posOffset>10150870</wp:posOffset>
          </wp:positionV>
          <wp:extent cx="6727311" cy="259996"/>
          <wp:effectExtent l="0" t="0" r="0" b="0"/>
          <wp:wrapNone/>
          <wp:docPr id="70252239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7311" cy="25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50AFDF28" wp14:editId="56E23FF9">
              <wp:simplePos x="0" y="0"/>
              <wp:positionH relativeFrom="page">
                <wp:posOffset>353060</wp:posOffset>
              </wp:positionH>
              <wp:positionV relativeFrom="page">
                <wp:posOffset>10075545</wp:posOffset>
              </wp:positionV>
              <wp:extent cx="680402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14011" id="Line 2" o:spid="_x0000_s1026" style="position:absolute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8pt,793.35pt" to="563.5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j1vgEAAGIDAAAOAAAAZHJzL2Uyb0RvYy54bWysU8tu2zAQvBfIPxC8x5LVJHAFyznYTS9p&#10;aiDpB6xJSiJKcQkubcl/H5J+NGhvRS/Ech/D2dnl8nEaDDsoTxptw+ezkjNlBUptu4b/fHu6XXBG&#10;AawEg1Y1/KiIP65uPi1HV6sKezRSeRZBLNWja3gfgquLgkSvBqAZOmVjsEU/QIhX3xXSwxjRB1NU&#10;ZflQjOil8ygUUfRuTkG+yvhtq0T40bakAjMNj9xCPn0+d+ksVkuoOw+u1+JMA/6BxQDaxkevUBsI&#10;wPZe/wU1aOGRsA0zgUOBbauFyj3EbublH9289uBU7iWKQ+4qE/0/WPFyWNutT9TFZF/dM4pfxCyu&#10;e7CdygTeji4Obp6kKkZH9bUkXchtPduN31HGHNgHzCpMrR8SZOyPTVns41VsNQUmovNhUd6V1T1n&#10;4hIroL4UOk/hm8KBJaPhRtukA9RweKaQiEB9SUlui0/amDxLY9nY8Or+rixzBaHRMkVTHvlutzae&#10;HSCuw+fNl2qxyG3FyMe0BL0B6k95OXRaFI97K/MzvQL59WwH0OZkR1rGnmVKyqQ1pHqH8rj1F/ni&#10;IDP/89KlTfl4z9W/v8bqHQAA//8DAFBLAwQUAAYACAAAACEA9h9J6t8AAAANAQAADwAAAGRycy9k&#10;b3ducmV2LnhtbEyPwU7DMAyG70i8Q2QkbiztUNupNJ0KEgMuSB0cOGaNaSoap0qytbw92QHB0b8/&#10;/f5cbRczshM6P1gSkK4SYEidVQP1At7fHm82wHyQpORoCQV8o4dtfXlRyVLZmVo87UPPYgn5UgrQ&#10;IUwl577TaKRf2Qkp7j6tMzLE0fVcOTnHcjPydZLk3MiB4gUtJ3zQ2H3tj0ZA8/La6vukpeb248nt&#10;0mLePS+zENdXS3MHLOAS/mA460d1qKPTwR5JeTYKyLI8kjHPNnkB7Eyk6yIFdvjNeF3x/1/UPwAA&#10;AP//AwBQSwECLQAUAAYACAAAACEAtoM4kv4AAADhAQAAEwAAAAAAAAAAAAAAAAAAAAAAW0NvbnRl&#10;bnRfVHlwZXNdLnhtbFBLAQItABQABgAIAAAAIQA4/SH/1gAAAJQBAAALAAAAAAAAAAAAAAAAAC8B&#10;AABfcmVscy8ucmVsc1BLAQItABQABgAIAAAAIQCMNfj1vgEAAGIDAAAOAAAAAAAAAAAAAAAAAC4C&#10;AABkcnMvZTJvRG9jLnhtbFBLAQItABQABgAIAAAAIQD2H0nq3wAAAA0BAAAPAAAAAAAAAAAAAAAA&#10;ABgEAABkcnMvZG93bnJldi54bWxQSwUGAAAAAAQABADzAAAAJAUAAAAA&#10;" strokecolor="#3d9288" strokeweight="2pt">
              <w10:wrap anchorx="page" anchory="page"/>
            </v:line>
          </w:pict>
        </mc:Fallback>
      </mc:AlternateContent>
    </w:r>
    <w:r w:rsidR="001C1B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744" behindDoc="1" locked="0" layoutInCell="1" allowOverlap="1" wp14:anchorId="0610E065" wp14:editId="5398F332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75A57" w14:textId="77777777" w:rsidR="007E6CDA" w:rsidRDefault="000A7214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0E0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7.75pt;width:11.15pt;height:11.8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U/1gEAAJcDAAAOAAAAZHJzL2Uyb0RvYy54bWysU9tu1DAQfUfiHyy/s0mqsirRZqvSqgip&#10;XKTSD3AcO7FIPGbs3WT5esZOsoXyhnixJr6cOZfJ7noaenZU6A3YihebnDNlJTTGthV/+nb/5ooz&#10;H4RtRA9WVfykPL/ev361G12pLqCDvlHICMT6cnQV70JwZZZ52alB+A04ZelQAw4i0Ce2WYNiJPSh&#10;zy7yfJuNgI1DkMp72r2bD/k+4WutZPiitVeB9RUnbiGtmNY6rtl+J8oWheuMXGiIf2AxCGOp6Rnq&#10;TgTBDmj+ghqMRPCgw0bCkIHWRqqkgdQU+Qs1j51wKmkhc7w72+T/H6z8fHx0X5GF6T1MFGAS4d0D&#10;yO+eWbjthG3VDSKMnRINNS6iZdnofLk8jVb70keQevwEDYUsDgES0KRxiK6QTkboFMDpbLqaApOx&#10;5WWxzd9yJumouHx3tU2hZKJcHzv04YOCgcWi4kiZJnBxfPAhkhHleiX2snBv+j7l2ts/Nuhi3Enk&#10;I9+ZeZjqiZlmURa11NCcSA3CPC003VR0gD85G2lSKu5/HAQqzvqPlhyJY7UWuBb1Wggr6WnFA2dz&#10;eRvm8Ts4NG1HyLPnFm7INW2SomcWC11KPwldJjWO1+/f6dbz/7T/BQAA//8DAFBLAwQUAAYACAAA&#10;ACEAloLMuuEAAAANAQAADwAAAGRycy9kb3ducmV2LnhtbEyPwU7DMBBE70j8g7VI3KhdoKYNcaoK&#10;wQkJNQ0Hjk7sJlbjdYjdNvw92xPsbXdGs2/y9eR7drJjdAEVzGcCmMUmGIetgs/q7W4JLCaNRvcB&#10;rYIfG2FdXF/lOjPhjKU97VLLKARjphV0KQ0Z57HprNdxFgaLpO3D6HWidWy5GfWZwn3P74WQ3GuH&#10;9KHTg33pbHPYHb2CzReWr+77o96W+9JV1UrguzwodXszbZ6BJTulPzNc8AkdCmKqwxFNZL2CxfLx&#10;gawkLGiAkUUKKYHVl9PTag68yPn/FsUvAAAA//8DAFBLAQItABQABgAIAAAAIQC2gziS/gAAAOEB&#10;AAATAAAAAAAAAAAAAAAAAAAAAABbQ29udGVudF9UeXBlc10ueG1sUEsBAi0AFAAGAAgAAAAhADj9&#10;If/WAAAAlAEAAAsAAAAAAAAAAAAAAAAALwEAAF9yZWxzLy5yZWxzUEsBAi0AFAAGAAgAAAAhALXy&#10;ZT/WAQAAlwMAAA4AAAAAAAAAAAAAAAAALgIAAGRycy9lMm9Eb2MueG1sUEsBAi0AFAAGAAgAAAAh&#10;AJaCzLrhAAAADQEAAA8AAAAAAAAAAAAAAAAAMAQAAGRycy9kb3ducmV2LnhtbFBLBQYAAAAABAAE&#10;APMAAAA+BQAAAAA=&#10;" filled="f" stroked="f">
              <v:textbox inset="0,0,0,0">
                <w:txbxContent>
                  <w:p w14:paraId="0D975A57" w14:textId="77777777" w:rsidR="007E6CDA" w:rsidRDefault="000A7214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4CADB" w14:textId="77777777" w:rsidR="00056831" w:rsidRDefault="00056831">
      <w:r>
        <w:separator/>
      </w:r>
    </w:p>
  </w:footnote>
  <w:footnote w:type="continuationSeparator" w:id="0">
    <w:p w14:paraId="1541FB37" w14:textId="77777777" w:rsidR="00056831" w:rsidRDefault="0005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322EF" w14:textId="4BD1713F" w:rsidR="007E6CDA" w:rsidRDefault="001C1B8E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4208" behindDoc="1" locked="0" layoutInCell="1" allowOverlap="1" wp14:anchorId="1F16723A" wp14:editId="3CCE2796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1275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BA0D2" w14:textId="77777777" w:rsidR="007E6CDA" w:rsidRDefault="000A721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7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.65pt;margin-top:28.05pt;width:303.25pt;height:15.3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EP1wEAAJEDAAAOAAAAZHJzL2Uyb0RvYy54bWysU9tu1DAQfUfiHyy/s9lsKZRos1VpVYRU&#10;LlLhAxzHTiISj5nxbrJ8PWNns+XyhnixxuPx8TlnxtvraejFwSB14EqZr9ZSGKeh7lxTyq9f7l9c&#10;SUFBuVr14Ewpj4bk9e75s+3oC7OBFvraoGAQR8XoS9mG4IssI92aQdEKvHF8aAEHFXiLTVajGhl9&#10;6LPNev0qGwFrj6ANEWfv5kO5S/jWGh0+WUsmiL6UzC2kFdNaxTXbbVXRoPJtp0801D+wGFTn+NEz&#10;1J0KSuyx+wtq6DQCgQ0rDUMG1nbaJA2sJl//oeaxVd4kLWwO+bNN9P9g9cfDo/+MIkxvYeIGJhHk&#10;H0B/I+HgtlWuMTeIMLZG1fxwHi3LRk/F6Wq0mgqKINX4AWpustoHSECTxSG6wjoFo3MDjmfTzRSE&#10;5uTF1WW+eX0pheaz/M3Lizx1JVPFctsjhXcGBhGDUiI3NaGrwwOFyEYVS0l8zMF91/epsb37LcGF&#10;MZPYR8Iz9TBVE1dHFRXUR9aBMM8JzzUHLeAPKUaekVLS971CI0X/3rEXcaCWAJegWgLlNF8tZZBi&#10;Dm/DPHh7j13TMvLstoMb9st2ScoTixNP7ntSeJrROFi/7lPV00/a/QQAAP//AwBQSwMEFAAGAAgA&#10;AAAhABkJTP/eAAAACQEAAA8AAABkcnMvZG93bnJldi54bWxMj8FOwzAQRO9I/IO1SNyoExBJCXGq&#10;CsEJCZGGA0cn3iZW43WI3Tb8PcsJjqN9mn1TbhY3ihPOwXpSkK4SEEidN5Z6BR/Ny80aRIiajB49&#10;oYJvDLCpLi9KXRh/phpPu9gLLqFQaAVDjFMhZegGdDqs/ITEt72fnY4c516aWZ+53I3yNkky6bQl&#10;/jDoCZ8G7A67o1Ow/aT62X69te/1vrZN85DQa3ZQ6vpq2T6CiLjEPxh+9VkdKnZq/ZFMECPnNL1j&#10;VMF9loJgIE9z3tIqWGc5yKqU/xdUPwAAAP//AwBQSwECLQAUAAYACAAAACEAtoM4kv4AAADhAQAA&#10;EwAAAAAAAAAAAAAAAAAAAAAAW0NvbnRlbnRfVHlwZXNdLnhtbFBLAQItABQABgAIAAAAIQA4/SH/&#10;1gAAAJQBAAALAAAAAAAAAAAAAAAAAC8BAABfcmVscy8ucmVsc1BLAQItABQABgAIAAAAIQC7xWEP&#10;1wEAAJEDAAAOAAAAAAAAAAAAAAAAAC4CAABkcnMvZTJvRG9jLnhtbFBLAQItABQABgAIAAAAIQAZ&#10;CUz/3gAAAAkBAAAPAAAAAAAAAAAAAAAAADEEAABkcnMvZG93bnJldi54bWxQSwUGAAAAAAQABADz&#10;AAAAPAUAAAAA&#10;" filled="f" stroked="f">
              <v:textbox inset="0,0,0,0">
                <w:txbxContent>
                  <w:p w14:paraId="6CDBA0D2" w14:textId="77777777" w:rsidR="007E6CDA" w:rsidRDefault="000A7214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6C6E"/>
    <w:multiLevelType w:val="hybridMultilevel"/>
    <w:tmpl w:val="09F2FDEE"/>
    <w:lvl w:ilvl="0" w:tplc="60840678">
      <w:start w:val="1"/>
      <w:numFmt w:val="lowerRoman"/>
      <w:lvlText w:val="%1."/>
      <w:lvlJc w:val="left"/>
      <w:pPr>
        <w:ind w:left="123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E2A88D8">
      <w:start w:val="1"/>
      <w:numFmt w:val="lowerLetter"/>
      <w:lvlText w:val="%2."/>
      <w:lvlJc w:val="left"/>
      <w:pPr>
        <w:ind w:left="1951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04E7D9A">
      <w:numFmt w:val="bullet"/>
      <w:lvlText w:val="•"/>
      <w:lvlJc w:val="left"/>
      <w:pPr>
        <w:ind w:left="2907" w:hanging="360"/>
      </w:pPr>
      <w:rPr>
        <w:rFonts w:hint="default"/>
        <w:lang w:val="it-IT" w:eastAsia="en-US" w:bidi="ar-SA"/>
      </w:rPr>
    </w:lvl>
    <w:lvl w:ilvl="3" w:tplc="EE501A4E">
      <w:numFmt w:val="bullet"/>
      <w:lvlText w:val="•"/>
      <w:lvlJc w:val="left"/>
      <w:pPr>
        <w:ind w:left="3854" w:hanging="360"/>
      </w:pPr>
      <w:rPr>
        <w:rFonts w:hint="default"/>
        <w:lang w:val="it-IT" w:eastAsia="en-US" w:bidi="ar-SA"/>
      </w:rPr>
    </w:lvl>
    <w:lvl w:ilvl="4" w:tplc="9ECC7E10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887A3100">
      <w:numFmt w:val="bullet"/>
      <w:lvlText w:val="•"/>
      <w:lvlJc w:val="left"/>
      <w:pPr>
        <w:ind w:left="5749" w:hanging="360"/>
      </w:pPr>
      <w:rPr>
        <w:rFonts w:hint="default"/>
        <w:lang w:val="it-IT" w:eastAsia="en-US" w:bidi="ar-SA"/>
      </w:rPr>
    </w:lvl>
    <w:lvl w:ilvl="6" w:tplc="5D08611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7" w:tplc="7BB69710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  <w:lvl w:ilvl="8" w:tplc="CEDC46C6">
      <w:numFmt w:val="bullet"/>
      <w:lvlText w:val="•"/>
      <w:lvlJc w:val="left"/>
      <w:pPr>
        <w:ind w:left="85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E8933CD"/>
    <w:multiLevelType w:val="hybridMultilevel"/>
    <w:tmpl w:val="DD5E17FE"/>
    <w:lvl w:ilvl="0" w:tplc="F2AE89C8">
      <w:numFmt w:val="bullet"/>
      <w:lvlText w:val=""/>
      <w:lvlJc w:val="left"/>
      <w:pPr>
        <w:ind w:left="593" w:hanging="42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2749F00">
      <w:numFmt w:val="bullet"/>
      <w:lvlText w:val="•"/>
      <w:lvlJc w:val="left"/>
      <w:pPr>
        <w:ind w:left="1588" w:hanging="421"/>
      </w:pPr>
      <w:rPr>
        <w:rFonts w:hint="default"/>
        <w:lang w:val="it-IT" w:eastAsia="en-US" w:bidi="ar-SA"/>
      </w:rPr>
    </w:lvl>
    <w:lvl w:ilvl="2" w:tplc="4280ACEE">
      <w:numFmt w:val="bullet"/>
      <w:lvlText w:val="•"/>
      <w:lvlJc w:val="left"/>
      <w:pPr>
        <w:ind w:left="2577" w:hanging="421"/>
      </w:pPr>
      <w:rPr>
        <w:rFonts w:hint="default"/>
        <w:lang w:val="it-IT" w:eastAsia="en-US" w:bidi="ar-SA"/>
      </w:rPr>
    </w:lvl>
    <w:lvl w:ilvl="3" w:tplc="C6066CF6">
      <w:numFmt w:val="bullet"/>
      <w:lvlText w:val="•"/>
      <w:lvlJc w:val="left"/>
      <w:pPr>
        <w:ind w:left="3565" w:hanging="421"/>
      </w:pPr>
      <w:rPr>
        <w:rFonts w:hint="default"/>
        <w:lang w:val="it-IT" w:eastAsia="en-US" w:bidi="ar-SA"/>
      </w:rPr>
    </w:lvl>
    <w:lvl w:ilvl="4" w:tplc="AA284EEC">
      <w:numFmt w:val="bullet"/>
      <w:lvlText w:val="•"/>
      <w:lvlJc w:val="left"/>
      <w:pPr>
        <w:ind w:left="4554" w:hanging="421"/>
      </w:pPr>
      <w:rPr>
        <w:rFonts w:hint="default"/>
        <w:lang w:val="it-IT" w:eastAsia="en-US" w:bidi="ar-SA"/>
      </w:rPr>
    </w:lvl>
    <w:lvl w:ilvl="5" w:tplc="3852115E">
      <w:numFmt w:val="bullet"/>
      <w:lvlText w:val="•"/>
      <w:lvlJc w:val="left"/>
      <w:pPr>
        <w:ind w:left="5543" w:hanging="421"/>
      </w:pPr>
      <w:rPr>
        <w:rFonts w:hint="default"/>
        <w:lang w:val="it-IT" w:eastAsia="en-US" w:bidi="ar-SA"/>
      </w:rPr>
    </w:lvl>
    <w:lvl w:ilvl="6" w:tplc="9D60DDA0">
      <w:numFmt w:val="bullet"/>
      <w:lvlText w:val="•"/>
      <w:lvlJc w:val="left"/>
      <w:pPr>
        <w:ind w:left="6531" w:hanging="421"/>
      </w:pPr>
      <w:rPr>
        <w:rFonts w:hint="default"/>
        <w:lang w:val="it-IT" w:eastAsia="en-US" w:bidi="ar-SA"/>
      </w:rPr>
    </w:lvl>
    <w:lvl w:ilvl="7" w:tplc="EDB8732A">
      <w:numFmt w:val="bullet"/>
      <w:lvlText w:val="•"/>
      <w:lvlJc w:val="left"/>
      <w:pPr>
        <w:ind w:left="7520" w:hanging="421"/>
      </w:pPr>
      <w:rPr>
        <w:rFonts w:hint="default"/>
        <w:lang w:val="it-IT" w:eastAsia="en-US" w:bidi="ar-SA"/>
      </w:rPr>
    </w:lvl>
    <w:lvl w:ilvl="8" w:tplc="9762366C">
      <w:numFmt w:val="bullet"/>
      <w:lvlText w:val="•"/>
      <w:lvlJc w:val="left"/>
      <w:pPr>
        <w:ind w:left="8509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6F567CB0"/>
    <w:multiLevelType w:val="hybridMultilevel"/>
    <w:tmpl w:val="A4CCBD26"/>
    <w:lvl w:ilvl="0" w:tplc="E4BED5BE">
      <w:start w:val="1"/>
      <w:numFmt w:val="decimal"/>
      <w:lvlText w:val="%1."/>
      <w:lvlJc w:val="left"/>
      <w:pPr>
        <w:ind w:left="60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DFCFA4C">
      <w:numFmt w:val="bullet"/>
      <w:lvlText w:val=""/>
      <w:lvlJc w:val="left"/>
      <w:pPr>
        <w:ind w:left="88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482A86">
      <w:numFmt w:val="bullet"/>
      <w:lvlText w:val="•"/>
      <w:lvlJc w:val="left"/>
      <w:pPr>
        <w:ind w:left="1947" w:hanging="281"/>
      </w:pPr>
      <w:rPr>
        <w:rFonts w:hint="default"/>
        <w:lang w:val="it-IT" w:eastAsia="en-US" w:bidi="ar-SA"/>
      </w:rPr>
    </w:lvl>
    <w:lvl w:ilvl="3" w:tplc="E2A6BA60">
      <w:numFmt w:val="bullet"/>
      <w:lvlText w:val="•"/>
      <w:lvlJc w:val="left"/>
      <w:pPr>
        <w:ind w:left="3014" w:hanging="281"/>
      </w:pPr>
      <w:rPr>
        <w:rFonts w:hint="default"/>
        <w:lang w:val="it-IT" w:eastAsia="en-US" w:bidi="ar-SA"/>
      </w:rPr>
    </w:lvl>
    <w:lvl w:ilvl="4" w:tplc="A54E1D32">
      <w:numFmt w:val="bullet"/>
      <w:lvlText w:val="•"/>
      <w:lvlJc w:val="left"/>
      <w:pPr>
        <w:ind w:left="4082" w:hanging="281"/>
      </w:pPr>
      <w:rPr>
        <w:rFonts w:hint="default"/>
        <w:lang w:val="it-IT" w:eastAsia="en-US" w:bidi="ar-SA"/>
      </w:rPr>
    </w:lvl>
    <w:lvl w:ilvl="5" w:tplc="5CA23EE0">
      <w:numFmt w:val="bullet"/>
      <w:lvlText w:val="•"/>
      <w:lvlJc w:val="left"/>
      <w:pPr>
        <w:ind w:left="5149" w:hanging="281"/>
      </w:pPr>
      <w:rPr>
        <w:rFonts w:hint="default"/>
        <w:lang w:val="it-IT" w:eastAsia="en-US" w:bidi="ar-SA"/>
      </w:rPr>
    </w:lvl>
    <w:lvl w:ilvl="6" w:tplc="78582680">
      <w:numFmt w:val="bullet"/>
      <w:lvlText w:val="•"/>
      <w:lvlJc w:val="left"/>
      <w:pPr>
        <w:ind w:left="6216" w:hanging="281"/>
      </w:pPr>
      <w:rPr>
        <w:rFonts w:hint="default"/>
        <w:lang w:val="it-IT" w:eastAsia="en-US" w:bidi="ar-SA"/>
      </w:rPr>
    </w:lvl>
    <w:lvl w:ilvl="7" w:tplc="65C6BE0E">
      <w:numFmt w:val="bullet"/>
      <w:lvlText w:val="•"/>
      <w:lvlJc w:val="left"/>
      <w:pPr>
        <w:ind w:left="7284" w:hanging="281"/>
      </w:pPr>
      <w:rPr>
        <w:rFonts w:hint="default"/>
        <w:lang w:val="it-IT" w:eastAsia="en-US" w:bidi="ar-SA"/>
      </w:rPr>
    </w:lvl>
    <w:lvl w:ilvl="8" w:tplc="D1E4CAB0">
      <w:numFmt w:val="bullet"/>
      <w:lvlText w:val="•"/>
      <w:lvlJc w:val="left"/>
      <w:pPr>
        <w:ind w:left="8351" w:hanging="281"/>
      </w:pPr>
      <w:rPr>
        <w:rFonts w:hint="default"/>
        <w:lang w:val="it-IT" w:eastAsia="en-US" w:bidi="ar-SA"/>
      </w:rPr>
    </w:lvl>
  </w:abstractNum>
  <w:num w:numId="1" w16cid:durableId="515727483">
    <w:abstractNumId w:val="0"/>
  </w:num>
  <w:num w:numId="2" w16cid:durableId="1520269361">
    <w:abstractNumId w:val="2"/>
  </w:num>
  <w:num w:numId="3" w16cid:durableId="12082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DA"/>
    <w:rsid w:val="00056831"/>
    <w:rsid w:val="000A7214"/>
    <w:rsid w:val="001C1B8E"/>
    <w:rsid w:val="00206A2F"/>
    <w:rsid w:val="005C7402"/>
    <w:rsid w:val="007E4F30"/>
    <w:rsid w:val="007E6CDA"/>
    <w:rsid w:val="007F2073"/>
    <w:rsid w:val="008B5B05"/>
    <w:rsid w:val="008E66BC"/>
    <w:rsid w:val="0091084B"/>
    <w:rsid w:val="00AE2A19"/>
    <w:rsid w:val="00B721F3"/>
    <w:rsid w:val="00B77888"/>
    <w:rsid w:val="00BA30AF"/>
    <w:rsid w:val="00BA4192"/>
    <w:rsid w:val="00BD3394"/>
    <w:rsid w:val="00D71BEE"/>
    <w:rsid w:val="00E12C31"/>
    <w:rsid w:val="00E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0FBE4"/>
  <w15:docId w15:val="{10BF897C-E7DB-47E5-8F14-5CBA8815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1"/>
      <w:ind w:left="1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31"/>
    </w:pPr>
  </w:style>
  <w:style w:type="paragraph" w:styleId="Titolo">
    <w:name w:val="Title"/>
    <w:basedOn w:val="Normale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1" w:hanging="282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customStyle="1" w:styleId="Default">
    <w:name w:val="Default"/>
    <w:rsid w:val="000A721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20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20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G40011</cp:lastModifiedBy>
  <cp:revision>3</cp:revision>
  <dcterms:created xsi:type="dcterms:W3CDTF">2025-01-21T15:59:00Z</dcterms:created>
  <dcterms:modified xsi:type="dcterms:W3CDTF">2025-01-24T14:24:00Z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2023-05-12T00:00:00Z</vt:filetime>
  </property>
</Properties>
</file>